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147" w:rsidRDefault="00B61147" w:rsidP="00771895">
      <w:pPr>
        <w:pStyle w:val="Heading1"/>
        <w:jc w:val="right"/>
        <w:rPr>
          <w:rFonts w:ascii="Times New Roman" w:hAnsi="Times New Roman" w:cs="Times New Roman"/>
          <w:b/>
        </w:rPr>
      </w:pPr>
    </w:p>
    <w:p w:rsidR="00B61147" w:rsidRDefault="00B61147" w:rsidP="00771895">
      <w:pPr>
        <w:pStyle w:val="Heading1"/>
        <w:jc w:val="right"/>
        <w:rPr>
          <w:rFonts w:ascii="Times New Roman" w:hAnsi="Times New Roman" w:cs="Times New Roman"/>
          <w:b/>
        </w:rPr>
      </w:pPr>
    </w:p>
    <w:p w:rsidR="00771895" w:rsidRDefault="00771895" w:rsidP="00771895">
      <w:pPr>
        <w:pStyle w:val="Heading1"/>
        <w:jc w:val="right"/>
        <w:rPr>
          <w:rFonts w:ascii="Times New Roman" w:hAnsi="Times New Roman" w:cs="Times New Roman"/>
          <w:b/>
        </w:rPr>
      </w:pPr>
      <w:r w:rsidRPr="00307DDF">
        <w:rPr>
          <w:rFonts w:ascii="Times New Roman" w:hAnsi="Times New Roman" w:cs="Times New Roman"/>
          <w:b/>
        </w:rPr>
        <w:t xml:space="preserve">APPENDIX </w:t>
      </w:r>
      <w:r w:rsidR="00B61147">
        <w:rPr>
          <w:rFonts w:ascii="Times New Roman" w:hAnsi="Times New Roman" w:cs="Times New Roman"/>
          <w:b/>
        </w:rPr>
        <w:t>–</w:t>
      </w:r>
      <w:r w:rsidRPr="00307DDF">
        <w:rPr>
          <w:rFonts w:ascii="Times New Roman" w:hAnsi="Times New Roman" w:cs="Times New Roman"/>
          <w:b/>
        </w:rPr>
        <w:t xml:space="preserve"> A</w:t>
      </w:r>
    </w:p>
    <w:p w:rsidR="00B61147" w:rsidRPr="00B61147" w:rsidRDefault="00B61147" w:rsidP="00B61147"/>
    <w:p w:rsidR="003563A5" w:rsidRPr="00307DDF" w:rsidRDefault="003563A5" w:rsidP="00015934">
      <w:pPr>
        <w:pStyle w:val="Heading1"/>
        <w:jc w:val="center"/>
        <w:rPr>
          <w:rFonts w:ascii="Times New Roman" w:hAnsi="Times New Roman" w:cs="Times New Roman"/>
          <w:b/>
          <w:bCs/>
          <w:sz w:val="28"/>
          <w:u w:val="single"/>
        </w:rPr>
      </w:pPr>
      <w:r w:rsidRPr="00307DDF">
        <w:rPr>
          <w:rFonts w:ascii="Times New Roman" w:hAnsi="Times New Roman" w:cs="Times New Roman"/>
          <w:b/>
          <w:bCs/>
          <w:sz w:val="28"/>
          <w:u w:val="single"/>
        </w:rPr>
        <w:t xml:space="preserve">TECHNICAL PROPOSAL </w:t>
      </w:r>
      <w:r w:rsidR="003073F2" w:rsidRPr="00307DDF">
        <w:rPr>
          <w:rFonts w:ascii="Times New Roman" w:hAnsi="Times New Roman" w:cs="Times New Roman"/>
          <w:b/>
          <w:bCs/>
          <w:sz w:val="28"/>
          <w:u w:val="single"/>
        </w:rPr>
        <w:t>–COVERING LETTER</w:t>
      </w:r>
    </w:p>
    <w:p w:rsidR="003563A5" w:rsidRPr="00307DDF" w:rsidRDefault="003563A5" w:rsidP="00015934">
      <w:pPr>
        <w:spacing w:line="240" w:lineRule="auto"/>
        <w:jc w:val="center"/>
        <w:rPr>
          <w:rFonts w:ascii="Times New Roman" w:hAnsi="Times New Roman" w:cs="Times New Roman"/>
          <w:b/>
          <w:bCs/>
          <w:sz w:val="24"/>
          <w:szCs w:val="24"/>
        </w:rPr>
      </w:pPr>
      <w:r w:rsidRPr="00307DDF">
        <w:rPr>
          <w:rFonts w:ascii="Times New Roman" w:hAnsi="Times New Roman" w:cs="Times New Roman"/>
          <w:b/>
          <w:bCs/>
          <w:sz w:val="24"/>
          <w:szCs w:val="24"/>
        </w:rPr>
        <w:t>(On the Letter head of the Bidder)</w:t>
      </w:r>
    </w:p>
    <w:p w:rsidR="003563A5" w:rsidRPr="00307DDF" w:rsidRDefault="003563A5" w:rsidP="00134713">
      <w:pPr>
        <w:spacing w:line="240" w:lineRule="auto"/>
        <w:ind w:left="6480" w:firstLine="720"/>
        <w:rPr>
          <w:rFonts w:ascii="Times New Roman" w:hAnsi="Times New Roman" w:cs="Times New Roman"/>
          <w:b/>
          <w:bCs/>
          <w:sz w:val="24"/>
          <w:szCs w:val="24"/>
        </w:rPr>
      </w:pPr>
      <w:r w:rsidRPr="00307DDF">
        <w:rPr>
          <w:rFonts w:ascii="Times New Roman" w:hAnsi="Times New Roman" w:cs="Times New Roman"/>
          <w:b/>
          <w:bCs/>
          <w:sz w:val="24"/>
          <w:szCs w:val="24"/>
        </w:rPr>
        <w:t>Date :</w:t>
      </w:r>
    </w:p>
    <w:p w:rsidR="003563A5" w:rsidRPr="00307DDF" w:rsidRDefault="003563A5" w:rsidP="00134713">
      <w:pPr>
        <w:spacing w:after="0" w:line="240" w:lineRule="auto"/>
        <w:rPr>
          <w:rFonts w:ascii="Times New Roman" w:hAnsi="Times New Roman" w:cs="Times New Roman"/>
          <w:b/>
          <w:bCs/>
          <w:sz w:val="24"/>
          <w:szCs w:val="24"/>
        </w:rPr>
      </w:pPr>
      <w:r w:rsidRPr="00307DDF">
        <w:rPr>
          <w:rFonts w:ascii="Times New Roman" w:hAnsi="Times New Roman" w:cs="Times New Roman"/>
          <w:b/>
          <w:bCs/>
          <w:sz w:val="24"/>
          <w:szCs w:val="24"/>
        </w:rPr>
        <w:t>To,</w:t>
      </w:r>
    </w:p>
    <w:p w:rsidR="003563A5" w:rsidRPr="00307DDF" w:rsidRDefault="003563A5" w:rsidP="00015934">
      <w:pPr>
        <w:spacing w:after="0" w:line="240" w:lineRule="auto"/>
        <w:rPr>
          <w:rFonts w:ascii="Times New Roman" w:hAnsi="Times New Roman" w:cs="Times New Roman"/>
          <w:b/>
          <w:bCs/>
          <w:sz w:val="24"/>
          <w:szCs w:val="24"/>
        </w:rPr>
      </w:pPr>
      <w:r w:rsidRPr="00307DDF">
        <w:rPr>
          <w:rFonts w:ascii="Times New Roman" w:hAnsi="Times New Roman" w:cs="Times New Roman"/>
          <w:b/>
          <w:bCs/>
          <w:sz w:val="24"/>
          <w:szCs w:val="24"/>
        </w:rPr>
        <w:t>The State Project Director</w:t>
      </w:r>
    </w:p>
    <w:p w:rsidR="003563A5" w:rsidRPr="00307DDF" w:rsidRDefault="003563A5" w:rsidP="00015934">
      <w:pPr>
        <w:spacing w:after="0" w:line="240" w:lineRule="auto"/>
        <w:rPr>
          <w:rFonts w:ascii="Times New Roman" w:hAnsi="Times New Roman" w:cs="Times New Roman"/>
          <w:sz w:val="24"/>
          <w:szCs w:val="24"/>
        </w:rPr>
      </w:pPr>
      <w:r w:rsidRPr="00307DDF">
        <w:rPr>
          <w:rFonts w:ascii="Times New Roman" w:hAnsi="Times New Roman" w:cs="Times New Roman"/>
          <w:sz w:val="24"/>
          <w:szCs w:val="24"/>
        </w:rPr>
        <w:t>RASHTREEYA MADHYAMIK SHIKSHA ABHIYAN</w:t>
      </w:r>
    </w:p>
    <w:p w:rsidR="003563A5" w:rsidRPr="00307DDF" w:rsidRDefault="003563A5" w:rsidP="00015934">
      <w:pPr>
        <w:spacing w:after="0" w:line="240" w:lineRule="auto"/>
        <w:rPr>
          <w:rFonts w:ascii="Times New Roman" w:hAnsi="Times New Roman" w:cs="Times New Roman"/>
          <w:sz w:val="24"/>
          <w:szCs w:val="24"/>
        </w:rPr>
      </w:pPr>
      <w:r w:rsidRPr="00307DDF">
        <w:rPr>
          <w:rFonts w:ascii="Times New Roman" w:hAnsi="Times New Roman" w:cs="Times New Roman"/>
          <w:sz w:val="24"/>
          <w:szCs w:val="24"/>
        </w:rPr>
        <w:t>New Public Offices Annex</w:t>
      </w:r>
    </w:p>
    <w:p w:rsidR="003563A5" w:rsidRPr="00307DDF" w:rsidRDefault="003563A5" w:rsidP="00015934">
      <w:pPr>
        <w:spacing w:after="0" w:line="240" w:lineRule="auto"/>
        <w:rPr>
          <w:rFonts w:ascii="Times New Roman" w:hAnsi="Times New Roman" w:cs="Times New Roman"/>
          <w:sz w:val="24"/>
          <w:szCs w:val="24"/>
        </w:rPr>
      </w:pPr>
      <w:r w:rsidRPr="00307DDF">
        <w:rPr>
          <w:rFonts w:ascii="Times New Roman" w:hAnsi="Times New Roman" w:cs="Times New Roman"/>
          <w:sz w:val="24"/>
          <w:szCs w:val="24"/>
        </w:rPr>
        <w:t>Nrupatunga Road</w:t>
      </w:r>
    </w:p>
    <w:p w:rsidR="003563A5" w:rsidRPr="00307DDF" w:rsidRDefault="003563A5" w:rsidP="00015934">
      <w:pPr>
        <w:spacing w:after="0" w:line="240" w:lineRule="auto"/>
        <w:rPr>
          <w:rFonts w:ascii="Times New Roman" w:hAnsi="Times New Roman" w:cs="Times New Roman"/>
          <w:sz w:val="24"/>
          <w:szCs w:val="24"/>
        </w:rPr>
      </w:pPr>
      <w:r w:rsidRPr="00307DDF">
        <w:rPr>
          <w:rFonts w:ascii="Times New Roman" w:hAnsi="Times New Roman" w:cs="Times New Roman"/>
          <w:sz w:val="24"/>
          <w:szCs w:val="24"/>
        </w:rPr>
        <w:t>Bangalore – 560 001</w:t>
      </w:r>
    </w:p>
    <w:p w:rsidR="003563A5" w:rsidRPr="00307DDF" w:rsidRDefault="003563A5" w:rsidP="00134713">
      <w:pPr>
        <w:spacing w:after="0" w:line="240" w:lineRule="auto"/>
        <w:rPr>
          <w:rFonts w:ascii="Times New Roman" w:hAnsi="Times New Roman" w:cs="Times New Roman"/>
          <w:sz w:val="24"/>
          <w:szCs w:val="24"/>
        </w:rPr>
      </w:pPr>
    </w:p>
    <w:p w:rsidR="003563A5" w:rsidRPr="00307DDF" w:rsidRDefault="003563A5" w:rsidP="00015934">
      <w:pPr>
        <w:spacing w:after="0" w:line="240" w:lineRule="auto"/>
        <w:rPr>
          <w:rFonts w:ascii="Times New Roman" w:hAnsi="Times New Roman" w:cs="Times New Roman"/>
          <w:sz w:val="24"/>
          <w:szCs w:val="24"/>
        </w:rPr>
      </w:pPr>
      <w:r w:rsidRPr="00307DDF">
        <w:rPr>
          <w:rFonts w:ascii="Times New Roman" w:hAnsi="Times New Roman" w:cs="Times New Roman"/>
          <w:sz w:val="24"/>
          <w:szCs w:val="24"/>
        </w:rPr>
        <w:t>Sir,</w:t>
      </w:r>
    </w:p>
    <w:p w:rsidR="003563A5" w:rsidRPr="00307DDF" w:rsidRDefault="003563A5" w:rsidP="00015934">
      <w:pPr>
        <w:spacing w:after="0" w:line="240" w:lineRule="auto"/>
        <w:rPr>
          <w:rFonts w:ascii="Times New Roman" w:hAnsi="Times New Roman" w:cs="Times New Roman"/>
          <w:sz w:val="24"/>
          <w:szCs w:val="24"/>
        </w:rPr>
      </w:pPr>
    </w:p>
    <w:p w:rsidR="0024453B" w:rsidRPr="00675E3C" w:rsidRDefault="00100E80" w:rsidP="0024453B">
      <w:pPr>
        <w:pStyle w:val="Heading1"/>
        <w:ind w:left="720" w:firstLine="720"/>
        <w:rPr>
          <w:rFonts w:ascii="Times New Roman" w:hAnsi="Times New Roman" w:cs="Times New Roman"/>
          <w:b/>
          <w:sz w:val="22"/>
        </w:rPr>
      </w:pPr>
      <w:r w:rsidRPr="00675E3C">
        <w:rPr>
          <w:rFonts w:ascii="Times New Roman" w:hAnsi="Times New Roman" w:cs="Times New Roman"/>
          <w:b/>
          <w:sz w:val="22"/>
        </w:rPr>
        <w:t xml:space="preserve">Sub: “TO PROVIDE </w:t>
      </w:r>
      <w:r w:rsidR="00771895" w:rsidRPr="00675E3C">
        <w:rPr>
          <w:rFonts w:ascii="Times New Roman" w:hAnsi="Times New Roman" w:cs="Times New Roman"/>
          <w:b/>
          <w:sz w:val="22"/>
        </w:rPr>
        <w:t xml:space="preserve">SERVICES OF VOCATIONAL </w:t>
      </w:r>
      <w:r w:rsidR="00FE282D" w:rsidRPr="00675E3C">
        <w:rPr>
          <w:rFonts w:ascii="Times New Roman" w:hAnsi="Times New Roman" w:cs="Times New Roman"/>
          <w:b/>
          <w:sz w:val="22"/>
        </w:rPr>
        <w:t xml:space="preserve">TRAINED </w:t>
      </w:r>
    </w:p>
    <w:p w:rsidR="00147C65" w:rsidRDefault="00771895" w:rsidP="0024453B">
      <w:pPr>
        <w:pStyle w:val="Heading1"/>
        <w:ind w:left="1440" w:firstLine="720"/>
        <w:rPr>
          <w:rFonts w:ascii="Times New Roman" w:hAnsi="Times New Roman" w:cs="Times New Roman"/>
          <w:b/>
          <w:sz w:val="22"/>
        </w:rPr>
      </w:pPr>
      <w:r w:rsidRPr="00675E3C">
        <w:rPr>
          <w:rFonts w:ascii="Times New Roman" w:hAnsi="Times New Roman" w:cs="Times New Roman"/>
          <w:b/>
          <w:sz w:val="22"/>
        </w:rPr>
        <w:t>TEACHERS</w:t>
      </w:r>
      <w:r w:rsidR="00147C65">
        <w:rPr>
          <w:rFonts w:ascii="Times New Roman" w:hAnsi="Times New Roman" w:cs="Times New Roman"/>
          <w:b/>
          <w:sz w:val="22"/>
        </w:rPr>
        <w:t>, VOCATIONAL COORDINATOR</w:t>
      </w:r>
      <w:r w:rsidR="00062D50" w:rsidRPr="00675E3C">
        <w:rPr>
          <w:rFonts w:ascii="Times New Roman" w:hAnsi="Times New Roman" w:cs="Times New Roman"/>
          <w:b/>
          <w:sz w:val="22"/>
        </w:rPr>
        <w:t xml:space="preserve"> </w:t>
      </w:r>
      <w:r w:rsidR="00C5268E" w:rsidRPr="00675E3C">
        <w:rPr>
          <w:rFonts w:ascii="Times New Roman" w:hAnsi="Times New Roman" w:cs="Times New Roman"/>
          <w:b/>
          <w:sz w:val="22"/>
        </w:rPr>
        <w:t xml:space="preserve">AND OTHER </w:t>
      </w:r>
    </w:p>
    <w:p w:rsidR="00016151" w:rsidRDefault="00C5268E" w:rsidP="0024453B">
      <w:pPr>
        <w:pStyle w:val="Heading1"/>
        <w:ind w:left="1440" w:firstLine="720"/>
        <w:rPr>
          <w:rFonts w:ascii="Times New Roman" w:hAnsi="Times New Roman" w:cs="Times New Roman"/>
          <w:b/>
          <w:sz w:val="22"/>
        </w:rPr>
      </w:pPr>
      <w:r w:rsidRPr="00675E3C">
        <w:rPr>
          <w:rFonts w:ascii="Times New Roman" w:hAnsi="Times New Roman" w:cs="Times New Roman"/>
          <w:b/>
          <w:sz w:val="22"/>
        </w:rPr>
        <w:t>SERVICES</w:t>
      </w:r>
      <w:r w:rsidR="00771895" w:rsidRPr="00675E3C">
        <w:rPr>
          <w:rFonts w:ascii="Times New Roman" w:hAnsi="Times New Roman" w:cs="Times New Roman"/>
          <w:b/>
          <w:sz w:val="22"/>
        </w:rPr>
        <w:t xml:space="preserve"> IN </w:t>
      </w:r>
      <w:r w:rsidR="00016151" w:rsidRPr="00016151">
        <w:rPr>
          <w:rFonts w:ascii="Times New Roman" w:hAnsi="Times New Roman" w:cs="Times New Roman"/>
          <w:b/>
        </w:rPr>
        <w:t>BEAUTY &amp; WELLNESS</w:t>
      </w:r>
      <w:r w:rsidR="00081232" w:rsidRPr="00675E3C">
        <w:rPr>
          <w:rFonts w:ascii="Times New Roman" w:hAnsi="Times New Roman" w:cs="Times New Roman"/>
          <w:b/>
          <w:sz w:val="22"/>
        </w:rPr>
        <w:t xml:space="preserve"> </w:t>
      </w:r>
      <w:r w:rsidR="00100E80" w:rsidRPr="00675E3C">
        <w:rPr>
          <w:rFonts w:ascii="Times New Roman" w:hAnsi="Times New Roman" w:cs="Times New Roman"/>
          <w:b/>
          <w:sz w:val="22"/>
        </w:rPr>
        <w:t xml:space="preserve">SECTOR)” </w:t>
      </w:r>
      <w:r w:rsidR="00147C65">
        <w:rPr>
          <w:rFonts w:ascii="Times New Roman" w:hAnsi="Times New Roman" w:cs="Times New Roman"/>
          <w:b/>
          <w:sz w:val="22"/>
        </w:rPr>
        <w:t xml:space="preserve"> </w:t>
      </w:r>
      <w:r w:rsidR="00100E80" w:rsidRPr="00675E3C">
        <w:rPr>
          <w:rFonts w:ascii="Times New Roman" w:hAnsi="Times New Roman" w:cs="Times New Roman"/>
          <w:b/>
          <w:sz w:val="22"/>
        </w:rPr>
        <w:t xml:space="preserve">UNDER </w:t>
      </w:r>
    </w:p>
    <w:p w:rsidR="00016151" w:rsidRDefault="00100E80" w:rsidP="0024453B">
      <w:pPr>
        <w:pStyle w:val="Heading1"/>
        <w:ind w:left="1440" w:firstLine="720"/>
        <w:rPr>
          <w:rFonts w:ascii="Times New Roman" w:eastAsiaTheme="minorHAnsi" w:hAnsi="Times New Roman" w:cs="Times New Roman"/>
          <w:b/>
          <w:bCs/>
          <w:sz w:val="22"/>
          <w:lang w:val="en-IN"/>
        </w:rPr>
      </w:pPr>
      <w:r w:rsidRPr="00675E3C">
        <w:rPr>
          <w:rFonts w:ascii="Times New Roman" w:hAnsi="Times New Roman" w:cs="Times New Roman"/>
          <w:b/>
          <w:sz w:val="22"/>
        </w:rPr>
        <w:t>“</w:t>
      </w:r>
      <w:r w:rsidR="00ED6C85" w:rsidRPr="00675E3C">
        <w:rPr>
          <w:rFonts w:ascii="Times New Roman" w:eastAsiaTheme="minorHAnsi" w:hAnsi="Times New Roman" w:cs="Times New Roman"/>
          <w:b/>
          <w:bCs/>
          <w:sz w:val="22"/>
          <w:lang w:val="en-IN"/>
        </w:rPr>
        <w:t>NATIONAL SKILLS QUALIFICATION FRAMEWORK (NSQF)</w:t>
      </w:r>
      <w:r w:rsidR="00081232" w:rsidRPr="00675E3C">
        <w:rPr>
          <w:rFonts w:ascii="Times New Roman" w:eastAsiaTheme="minorHAnsi" w:hAnsi="Times New Roman" w:cs="Times New Roman"/>
          <w:b/>
          <w:bCs/>
          <w:sz w:val="22"/>
          <w:lang w:val="en-IN"/>
        </w:rPr>
        <w:t xml:space="preserve"> </w:t>
      </w:r>
    </w:p>
    <w:p w:rsidR="003563A5" w:rsidRPr="00675E3C" w:rsidRDefault="00100E80" w:rsidP="0024453B">
      <w:pPr>
        <w:pStyle w:val="Heading1"/>
        <w:ind w:left="1440" w:firstLine="720"/>
        <w:rPr>
          <w:rFonts w:ascii="Times New Roman" w:hAnsi="Times New Roman" w:cs="Times New Roman"/>
          <w:b/>
          <w:bCs/>
          <w:sz w:val="22"/>
        </w:rPr>
      </w:pPr>
      <w:r w:rsidRPr="00675E3C">
        <w:rPr>
          <w:rFonts w:ascii="Times New Roman" w:eastAsiaTheme="minorHAnsi" w:hAnsi="Times New Roman" w:cs="Times New Roman"/>
          <w:b/>
          <w:bCs/>
          <w:sz w:val="22"/>
          <w:lang w:val="en-IN"/>
        </w:rPr>
        <w:t>PROJECT" IN KARNATAKA</w:t>
      </w:r>
    </w:p>
    <w:p w:rsidR="003563A5" w:rsidRPr="00307DDF" w:rsidRDefault="003563A5" w:rsidP="00015934">
      <w:pPr>
        <w:spacing w:after="0" w:line="240" w:lineRule="auto"/>
        <w:rPr>
          <w:rFonts w:ascii="Times New Roman" w:hAnsi="Times New Roman" w:cs="Times New Roman"/>
          <w:bCs/>
          <w:sz w:val="24"/>
          <w:szCs w:val="24"/>
        </w:rPr>
      </w:pPr>
    </w:p>
    <w:p w:rsidR="003563A5" w:rsidRPr="00307DDF" w:rsidRDefault="003563A5" w:rsidP="00081232">
      <w:pPr>
        <w:pStyle w:val="BodyText"/>
        <w:spacing w:after="0" w:line="360" w:lineRule="auto"/>
        <w:ind w:firstLine="720"/>
        <w:rPr>
          <w:rFonts w:ascii="Times New Roman" w:hAnsi="Times New Roman" w:cs="Times New Roman"/>
          <w:bCs/>
          <w:sz w:val="24"/>
          <w:szCs w:val="24"/>
          <w:lang w:val="en-US"/>
        </w:rPr>
      </w:pPr>
      <w:r w:rsidRPr="00307DDF">
        <w:rPr>
          <w:rFonts w:ascii="Times New Roman" w:hAnsi="Times New Roman" w:cs="Times New Roman"/>
          <w:bCs/>
          <w:sz w:val="24"/>
          <w:szCs w:val="24"/>
          <w:lang w:val="en-US"/>
        </w:rPr>
        <w:t>Being duly authorized to</w:t>
      </w:r>
      <w:r w:rsidR="00081232">
        <w:rPr>
          <w:rFonts w:ascii="Times New Roman" w:hAnsi="Times New Roman" w:cs="Times New Roman"/>
          <w:bCs/>
          <w:sz w:val="24"/>
          <w:szCs w:val="24"/>
          <w:lang w:val="en-US"/>
        </w:rPr>
        <w:t xml:space="preserve"> represent and act on behalf of</w:t>
      </w:r>
      <w:r w:rsidR="00081232" w:rsidRPr="00081232">
        <w:rPr>
          <w:rFonts w:ascii="Times New Roman" w:hAnsi="Times New Roman" w:cs="Times New Roman"/>
          <w:bCs/>
          <w:sz w:val="24"/>
          <w:szCs w:val="24"/>
          <w:lang w:val="en-US"/>
        </w:rPr>
        <w:t xml:space="preserve"> </w:t>
      </w:r>
      <w:r w:rsidR="00081232" w:rsidRPr="00307DDF">
        <w:rPr>
          <w:rFonts w:ascii="Times New Roman" w:hAnsi="Times New Roman" w:cs="Times New Roman"/>
          <w:bCs/>
          <w:sz w:val="24"/>
          <w:szCs w:val="24"/>
          <w:lang w:val="en-US"/>
        </w:rPr>
        <w:t>........................</w:t>
      </w:r>
      <w:r w:rsidR="00081232" w:rsidRPr="00081232">
        <w:rPr>
          <w:rFonts w:ascii="Times New Roman" w:hAnsi="Times New Roman" w:cs="Times New Roman"/>
          <w:bCs/>
          <w:sz w:val="24"/>
          <w:szCs w:val="24"/>
          <w:lang w:val="en-US"/>
        </w:rPr>
        <w:t xml:space="preserve"> </w:t>
      </w:r>
      <w:r w:rsidR="00081232" w:rsidRPr="00307DDF">
        <w:rPr>
          <w:rFonts w:ascii="Times New Roman" w:hAnsi="Times New Roman" w:cs="Times New Roman"/>
          <w:bCs/>
          <w:sz w:val="24"/>
          <w:szCs w:val="24"/>
          <w:lang w:val="en-US"/>
        </w:rPr>
        <w:t>....................................................</w:t>
      </w:r>
      <w:r w:rsidRPr="00307DDF">
        <w:rPr>
          <w:rFonts w:ascii="Times New Roman" w:hAnsi="Times New Roman" w:cs="Times New Roman"/>
          <w:bCs/>
          <w:sz w:val="24"/>
          <w:szCs w:val="24"/>
          <w:lang w:val="en-US"/>
        </w:rPr>
        <w:t>....................................... (here</w:t>
      </w:r>
      <w:r w:rsidR="00081232">
        <w:rPr>
          <w:rFonts w:ascii="Times New Roman" w:hAnsi="Times New Roman" w:cs="Times New Roman"/>
          <w:bCs/>
          <w:sz w:val="24"/>
          <w:szCs w:val="24"/>
          <w:lang w:val="en-US"/>
        </w:rPr>
        <w:t xml:space="preserve"> </w:t>
      </w:r>
      <w:r w:rsidRPr="00307DDF">
        <w:rPr>
          <w:rFonts w:ascii="Times New Roman" w:hAnsi="Times New Roman" w:cs="Times New Roman"/>
          <w:bCs/>
          <w:sz w:val="24"/>
          <w:szCs w:val="24"/>
          <w:lang w:val="en-US"/>
        </w:rPr>
        <w:t>in</w:t>
      </w:r>
      <w:r w:rsidR="00081232">
        <w:rPr>
          <w:rFonts w:ascii="Times New Roman" w:hAnsi="Times New Roman" w:cs="Times New Roman"/>
          <w:bCs/>
          <w:sz w:val="24"/>
          <w:szCs w:val="24"/>
          <w:lang w:val="en-US"/>
        </w:rPr>
        <w:t xml:space="preserve"> </w:t>
      </w:r>
      <w:r w:rsidRPr="00307DDF">
        <w:rPr>
          <w:rFonts w:ascii="Times New Roman" w:hAnsi="Times New Roman" w:cs="Times New Roman"/>
          <w:bCs/>
          <w:sz w:val="24"/>
          <w:szCs w:val="24"/>
          <w:lang w:val="en-US"/>
        </w:rPr>
        <w:t xml:space="preserve">after referred to as “the Bidder”), and having reviewed and fully understood all of the </w:t>
      </w:r>
      <w:r w:rsidR="00134713" w:rsidRPr="00307DDF">
        <w:rPr>
          <w:rFonts w:ascii="Times New Roman" w:hAnsi="Times New Roman" w:cs="Times New Roman"/>
          <w:bCs/>
          <w:sz w:val="24"/>
          <w:szCs w:val="24"/>
          <w:lang w:val="en-US"/>
        </w:rPr>
        <w:t xml:space="preserve">proposal </w:t>
      </w:r>
      <w:r w:rsidRPr="00307DDF">
        <w:rPr>
          <w:rFonts w:ascii="Times New Roman" w:hAnsi="Times New Roman" w:cs="Times New Roman"/>
          <w:bCs/>
          <w:sz w:val="24"/>
          <w:szCs w:val="24"/>
          <w:lang w:val="en-US"/>
        </w:rPr>
        <w:t xml:space="preserve">requirements and information provided, the undersigned hereby submits the </w:t>
      </w:r>
      <w:r w:rsidR="00134713" w:rsidRPr="00307DDF">
        <w:rPr>
          <w:rFonts w:ascii="Times New Roman" w:hAnsi="Times New Roman" w:cs="Times New Roman"/>
          <w:bCs/>
          <w:sz w:val="24"/>
          <w:szCs w:val="24"/>
          <w:lang w:val="en-US"/>
        </w:rPr>
        <w:t xml:space="preserve">proposal </w:t>
      </w:r>
      <w:r w:rsidRPr="00307DDF">
        <w:rPr>
          <w:rFonts w:ascii="Times New Roman" w:hAnsi="Times New Roman" w:cs="Times New Roman"/>
          <w:bCs/>
          <w:sz w:val="24"/>
          <w:szCs w:val="24"/>
          <w:lang w:val="en-US"/>
        </w:rPr>
        <w:t>for the project referred above.</w:t>
      </w:r>
    </w:p>
    <w:p w:rsidR="003563A5" w:rsidRPr="00307DDF" w:rsidRDefault="003563A5" w:rsidP="00081232">
      <w:p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We confirm that our Proposal is valid for a period of </w:t>
      </w:r>
      <w:r w:rsidR="00DC0904" w:rsidRPr="00307DDF">
        <w:rPr>
          <w:rFonts w:ascii="Times New Roman" w:hAnsi="Times New Roman" w:cs="Times New Roman"/>
          <w:sz w:val="24"/>
          <w:szCs w:val="24"/>
        </w:rPr>
        <w:t xml:space="preserve">120 </w:t>
      </w:r>
      <w:r w:rsidRPr="00307DDF">
        <w:rPr>
          <w:rFonts w:ascii="Times New Roman" w:hAnsi="Times New Roman" w:cs="Times New Roman"/>
          <w:sz w:val="24"/>
          <w:szCs w:val="24"/>
        </w:rPr>
        <w:t xml:space="preserve">days from ........................... (Proposal </w:t>
      </w:r>
      <w:r w:rsidR="00A80ECF" w:rsidRPr="00307DDF">
        <w:rPr>
          <w:rFonts w:ascii="Times New Roman" w:hAnsi="Times New Roman" w:cs="Times New Roman"/>
          <w:sz w:val="24"/>
          <w:szCs w:val="24"/>
        </w:rPr>
        <w:t>due date</w:t>
      </w:r>
      <w:r w:rsidRPr="00307DDF">
        <w:rPr>
          <w:rFonts w:ascii="Times New Roman" w:hAnsi="Times New Roman" w:cs="Times New Roman"/>
          <w:sz w:val="24"/>
          <w:szCs w:val="24"/>
        </w:rPr>
        <w:t>)</w:t>
      </w: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Yours faithfully,</w:t>
      </w: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(Signature of the </w:t>
      </w:r>
      <w:r w:rsidR="00081232" w:rsidRPr="00307DDF">
        <w:rPr>
          <w:rFonts w:ascii="Times New Roman" w:hAnsi="Times New Roman" w:cs="Times New Roman"/>
          <w:sz w:val="24"/>
          <w:szCs w:val="24"/>
        </w:rPr>
        <w:t>Authorized</w:t>
      </w:r>
      <w:r w:rsidRPr="00307DDF">
        <w:rPr>
          <w:rFonts w:ascii="Times New Roman" w:hAnsi="Times New Roman" w:cs="Times New Roman"/>
          <w:sz w:val="24"/>
          <w:szCs w:val="24"/>
        </w:rPr>
        <w:t xml:space="preserve"> Signatory of Bidder)</w:t>
      </w: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(Name and designation of the </w:t>
      </w:r>
      <w:r w:rsidR="00081232" w:rsidRPr="00307DDF">
        <w:rPr>
          <w:rFonts w:ascii="Times New Roman" w:hAnsi="Times New Roman" w:cs="Times New Roman"/>
          <w:sz w:val="24"/>
          <w:szCs w:val="24"/>
        </w:rPr>
        <w:t>Authorized</w:t>
      </w:r>
      <w:r w:rsidRPr="00307DDF">
        <w:rPr>
          <w:rFonts w:ascii="Times New Roman" w:hAnsi="Times New Roman" w:cs="Times New Roman"/>
          <w:sz w:val="24"/>
          <w:szCs w:val="24"/>
        </w:rPr>
        <w:t xml:space="preserve"> Signatory of Bidder)</w:t>
      </w:r>
    </w:p>
    <w:p w:rsidR="003563A5" w:rsidRPr="00307DDF" w:rsidRDefault="003563A5" w:rsidP="00015934">
      <w:pPr>
        <w:spacing w:after="0" w:line="240" w:lineRule="auto"/>
        <w:jc w:val="both"/>
        <w:rPr>
          <w:rFonts w:ascii="Times New Roman" w:hAnsi="Times New Roman" w:cs="Times New Roman"/>
          <w:sz w:val="24"/>
          <w:szCs w:val="24"/>
        </w:rPr>
      </w:pPr>
    </w:p>
    <w:p w:rsidR="003563A5" w:rsidRPr="00307DDF" w:rsidRDefault="003563A5" w:rsidP="00015934">
      <w:pPr>
        <w:pStyle w:val="Heading1"/>
        <w:jc w:val="right"/>
        <w:rPr>
          <w:rFonts w:ascii="Times New Roman" w:hAnsi="Times New Roman" w:cs="Times New Roman"/>
          <w:b/>
        </w:rPr>
      </w:pPr>
    </w:p>
    <w:p w:rsidR="003563A5" w:rsidRPr="00307DDF" w:rsidRDefault="003563A5" w:rsidP="00015934">
      <w:pPr>
        <w:spacing w:after="0" w:line="240" w:lineRule="auto"/>
        <w:rPr>
          <w:rFonts w:ascii="Times New Roman" w:hAnsi="Times New Roman" w:cs="Times New Roman"/>
          <w:sz w:val="24"/>
          <w:szCs w:val="24"/>
        </w:rPr>
      </w:pPr>
    </w:p>
    <w:p w:rsidR="003563A5" w:rsidRPr="00307DDF" w:rsidRDefault="003563A5" w:rsidP="00015934">
      <w:pPr>
        <w:spacing w:after="160" w:line="240" w:lineRule="auto"/>
        <w:rPr>
          <w:rFonts w:ascii="Times New Roman" w:eastAsia="Times New Roman" w:hAnsi="Times New Roman" w:cs="Times New Roman"/>
          <w:sz w:val="24"/>
          <w:szCs w:val="24"/>
        </w:rPr>
      </w:pPr>
      <w:r w:rsidRPr="00307DDF">
        <w:rPr>
          <w:rFonts w:ascii="Times New Roman" w:hAnsi="Times New Roman" w:cs="Times New Roman"/>
          <w:sz w:val="24"/>
          <w:szCs w:val="24"/>
        </w:rPr>
        <w:br w:type="page"/>
      </w:r>
    </w:p>
    <w:p w:rsidR="003563A5" w:rsidRPr="00307DDF" w:rsidRDefault="003563A5" w:rsidP="00015934">
      <w:pPr>
        <w:pStyle w:val="Heading1"/>
        <w:jc w:val="right"/>
        <w:rPr>
          <w:rFonts w:ascii="Times New Roman" w:hAnsi="Times New Roman" w:cs="Times New Roman"/>
          <w:b/>
        </w:rPr>
      </w:pPr>
      <w:r w:rsidRPr="00307DDF">
        <w:rPr>
          <w:rFonts w:ascii="Times New Roman" w:hAnsi="Times New Roman" w:cs="Times New Roman"/>
          <w:b/>
        </w:rPr>
        <w:lastRenderedPageBreak/>
        <w:t>APPENDIX - B</w:t>
      </w:r>
    </w:p>
    <w:p w:rsidR="003563A5" w:rsidRPr="00307DDF" w:rsidRDefault="003563A5" w:rsidP="00496F0B">
      <w:pPr>
        <w:pStyle w:val="Heading1"/>
        <w:jc w:val="center"/>
        <w:rPr>
          <w:rFonts w:ascii="Times New Roman" w:hAnsi="Times New Roman" w:cs="Times New Roman"/>
          <w:b/>
          <w:caps/>
          <w:sz w:val="28"/>
        </w:rPr>
      </w:pPr>
      <w:r w:rsidRPr="009E03F7">
        <w:rPr>
          <w:rFonts w:ascii="Times New Roman" w:hAnsi="Times New Roman" w:cs="Times New Roman"/>
          <w:b/>
          <w:caps/>
        </w:rPr>
        <w:t>Format for Power of Attorney for Signing of Proposal</w:t>
      </w:r>
    </w:p>
    <w:p w:rsidR="003563A5" w:rsidRPr="00307DDF" w:rsidRDefault="003563A5" w:rsidP="0000796A">
      <w:pPr>
        <w:tabs>
          <w:tab w:val="left" w:pos="4995"/>
        </w:tabs>
        <w:spacing w:after="0" w:line="240" w:lineRule="auto"/>
        <w:jc w:val="center"/>
        <w:rPr>
          <w:rFonts w:ascii="Times New Roman" w:hAnsi="Times New Roman" w:cs="Times New Roman"/>
          <w:b/>
          <w:bCs/>
          <w:sz w:val="24"/>
          <w:szCs w:val="24"/>
        </w:rPr>
      </w:pPr>
      <w:r w:rsidRPr="00307DDF">
        <w:rPr>
          <w:rFonts w:ascii="Times New Roman" w:hAnsi="Times New Roman" w:cs="Times New Roman"/>
          <w:b/>
          <w:bCs/>
          <w:sz w:val="24"/>
          <w:szCs w:val="24"/>
        </w:rPr>
        <w:t>(On</w:t>
      </w:r>
      <w:r w:rsidR="0000796A" w:rsidRPr="00307DDF">
        <w:rPr>
          <w:rFonts w:ascii="Times New Roman" w:hAnsi="Times New Roman" w:cs="Times New Roman"/>
          <w:b/>
          <w:bCs/>
          <w:sz w:val="24"/>
          <w:szCs w:val="24"/>
        </w:rPr>
        <w:t xml:space="preserve"> </w:t>
      </w:r>
      <w:r w:rsidR="002B7EFF" w:rsidRPr="00307DDF">
        <w:rPr>
          <w:rFonts w:ascii="Times New Roman" w:hAnsi="Times New Roman" w:cs="Times New Roman"/>
          <w:b/>
          <w:bCs/>
          <w:sz w:val="24"/>
          <w:szCs w:val="24"/>
        </w:rPr>
        <w:t>Rs. 100/-</w:t>
      </w:r>
      <w:r w:rsidRPr="00307DDF">
        <w:rPr>
          <w:rFonts w:ascii="Times New Roman" w:hAnsi="Times New Roman" w:cs="Times New Roman"/>
          <w:b/>
          <w:bCs/>
          <w:sz w:val="24"/>
          <w:szCs w:val="24"/>
        </w:rPr>
        <w:t xml:space="preserve"> stamp paper)</w:t>
      </w:r>
    </w:p>
    <w:p w:rsidR="003563A5" w:rsidRPr="00307DDF" w:rsidRDefault="003563A5" w:rsidP="00015934">
      <w:pPr>
        <w:spacing w:after="0" w:line="240" w:lineRule="auto"/>
        <w:jc w:val="center"/>
        <w:rPr>
          <w:rFonts w:ascii="Times New Roman" w:hAnsi="Times New Roman" w:cs="Times New Roman"/>
          <w:b/>
          <w:bCs/>
          <w:sz w:val="24"/>
          <w:szCs w:val="24"/>
        </w:rPr>
      </w:pPr>
      <w:r w:rsidRPr="00307DDF">
        <w:rPr>
          <w:rFonts w:ascii="Times New Roman" w:hAnsi="Times New Roman" w:cs="Times New Roman"/>
          <w:b/>
          <w:bCs/>
          <w:sz w:val="24"/>
          <w:szCs w:val="24"/>
        </w:rPr>
        <w:t>POWER OF ATTORNEY</w:t>
      </w:r>
    </w:p>
    <w:p w:rsidR="003563A5" w:rsidRPr="00307DDF" w:rsidRDefault="003563A5" w:rsidP="00277E09">
      <w:pPr>
        <w:spacing w:after="0"/>
        <w:ind w:firstLine="720"/>
        <w:jc w:val="both"/>
        <w:rPr>
          <w:rFonts w:ascii="Times New Roman" w:hAnsi="Times New Roman" w:cs="Times New Roman"/>
          <w:sz w:val="24"/>
          <w:szCs w:val="24"/>
        </w:rPr>
      </w:pPr>
      <w:r w:rsidRPr="00307DDF">
        <w:rPr>
          <w:rFonts w:ascii="Times New Roman" w:hAnsi="Times New Roman" w:cs="Times New Roman"/>
          <w:sz w:val="24"/>
          <w:szCs w:val="24"/>
        </w:rPr>
        <w:t xml:space="preserve">Know all men by these presents, we ........................................................….. (name and address of the registered office) do hereby constitute, appoint and authorise Mr./Ms. .................................................................................... (name and residential address) who is presently employed with us and holding the position of .................................................... as our or attorney, to do in our name and on our behalf, all such acts, deeds and things Necessary in connection with or incidental to our bid for the project envisaging providing services </w:t>
      </w:r>
      <w:r w:rsidR="00DF6F99" w:rsidRPr="00307DDF">
        <w:rPr>
          <w:rFonts w:ascii="Times New Roman" w:hAnsi="Times New Roman" w:cs="Times New Roman"/>
          <w:sz w:val="24"/>
          <w:szCs w:val="24"/>
        </w:rPr>
        <w:t xml:space="preserve">for </w:t>
      </w:r>
      <w:r w:rsidR="00ED6C85" w:rsidRPr="00307DDF">
        <w:rPr>
          <w:rFonts w:ascii="Times New Roman" w:hAnsi="Times New Roman" w:cs="Times New Roman"/>
          <w:sz w:val="24"/>
          <w:szCs w:val="24"/>
        </w:rPr>
        <w:t>NSQF</w:t>
      </w:r>
      <w:r w:rsidR="00DF6F99" w:rsidRPr="00307DDF">
        <w:rPr>
          <w:rFonts w:ascii="Times New Roman" w:hAnsi="Times New Roman" w:cs="Times New Roman"/>
          <w:sz w:val="24"/>
          <w:szCs w:val="24"/>
        </w:rPr>
        <w:t xml:space="preserve"> Project </w:t>
      </w:r>
      <w:r w:rsidRPr="00307DDF">
        <w:rPr>
          <w:rFonts w:ascii="Times New Roman" w:hAnsi="Times New Roman" w:cs="Times New Roman"/>
          <w:sz w:val="24"/>
          <w:szCs w:val="24"/>
        </w:rPr>
        <w:t>of all documents and providing information / responses to the RASHTREEYA MADHYAMIK SHIKSHA ABHIYAN, representing us in all matters before RASHTREEYA MADHYAMIK SHIKSHA ABHIYAN, and generally dealing with RASHTREEYA MADHYAMIK SHIKSHA ABHIYAN in all matters in connection with our bid for the said Project.</w:t>
      </w:r>
    </w:p>
    <w:p w:rsidR="003563A5" w:rsidRPr="00307DDF" w:rsidRDefault="003563A5" w:rsidP="00277E09">
      <w:pPr>
        <w:spacing w:after="0"/>
        <w:ind w:firstLine="720"/>
        <w:jc w:val="both"/>
        <w:rPr>
          <w:rFonts w:ascii="Times New Roman" w:hAnsi="Times New Roman" w:cs="Times New Roman"/>
          <w:sz w:val="24"/>
          <w:szCs w:val="24"/>
        </w:rPr>
      </w:pPr>
      <w:r w:rsidRPr="00307DDF">
        <w:rPr>
          <w:rFonts w:ascii="Times New Roman" w:hAnsi="Times New Roman" w:cs="Times New Roman"/>
          <w:sz w:val="24"/>
          <w:szCs w:val="24"/>
        </w:rPr>
        <w:t>We hereby agree to ratify all acts, deeds and things lawfully done by our said attorney pursuant to this Power of Attorney and that all acts, deeds and things done by our aforesaid attorney shall and shall be deemed to have been done by us.</w:t>
      </w:r>
    </w:p>
    <w:p w:rsidR="003563A5" w:rsidRPr="00307DDF" w:rsidRDefault="003563A5" w:rsidP="00277E09">
      <w:pPr>
        <w:spacing w:after="0"/>
        <w:ind w:firstLine="720"/>
        <w:jc w:val="both"/>
        <w:rPr>
          <w:rFonts w:ascii="Times New Roman" w:hAnsi="Times New Roman" w:cs="Times New Roman"/>
          <w:sz w:val="24"/>
          <w:szCs w:val="24"/>
        </w:rPr>
      </w:pPr>
      <w:r w:rsidRPr="00307DDF">
        <w:rPr>
          <w:rFonts w:ascii="Times New Roman" w:hAnsi="Times New Roman" w:cs="Times New Roman"/>
          <w:sz w:val="24"/>
          <w:szCs w:val="24"/>
        </w:rPr>
        <w:t xml:space="preserve">These powers are granted by us and shall remain in force till the end and expiry of all the contract period and the </w:t>
      </w:r>
      <w:r w:rsidR="009E03F7" w:rsidRPr="00307DDF">
        <w:rPr>
          <w:rFonts w:ascii="Times New Roman" w:hAnsi="Times New Roman" w:cs="Times New Roman"/>
          <w:sz w:val="24"/>
          <w:szCs w:val="24"/>
        </w:rPr>
        <w:t>fulfillment</w:t>
      </w:r>
      <w:r w:rsidRPr="00307DDF">
        <w:rPr>
          <w:rFonts w:ascii="Times New Roman" w:hAnsi="Times New Roman" w:cs="Times New Roman"/>
          <w:sz w:val="24"/>
          <w:szCs w:val="24"/>
        </w:rPr>
        <w:t xml:space="preserve"> of contractual obligations and liabilities. </w:t>
      </w:r>
    </w:p>
    <w:p w:rsidR="00940DDD"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t>For</w:t>
      </w:r>
      <w:r w:rsidRPr="00307DDF">
        <w:rPr>
          <w:rFonts w:ascii="Times New Roman" w:hAnsi="Times New Roman" w:cs="Times New Roman"/>
          <w:sz w:val="24"/>
          <w:szCs w:val="24"/>
        </w:rPr>
        <w:tab/>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t>.............................................</w:t>
      </w:r>
    </w:p>
    <w:p w:rsidR="003563A5" w:rsidRPr="00307DDF" w:rsidRDefault="00940DDD" w:rsidP="00015934">
      <w:pPr>
        <w:spacing w:after="0" w:line="240" w:lineRule="auto"/>
        <w:ind w:left="4320" w:firstLine="720"/>
        <w:jc w:val="both"/>
        <w:rPr>
          <w:rFonts w:ascii="Times New Roman" w:hAnsi="Times New Roman" w:cs="Times New Roman"/>
          <w:sz w:val="24"/>
          <w:szCs w:val="24"/>
        </w:rPr>
      </w:pPr>
      <w:r w:rsidRPr="00307DDF">
        <w:rPr>
          <w:rFonts w:ascii="Times New Roman" w:hAnsi="Times New Roman" w:cs="Times New Roman"/>
          <w:sz w:val="24"/>
          <w:szCs w:val="24"/>
        </w:rPr>
        <w:t xml:space="preserve"> </w:t>
      </w:r>
      <w:r w:rsidR="003563A5" w:rsidRPr="00307DDF">
        <w:rPr>
          <w:rFonts w:ascii="Times New Roman" w:hAnsi="Times New Roman" w:cs="Times New Roman"/>
          <w:sz w:val="24"/>
          <w:szCs w:val="24"/>
        </w:rPr>
        <w:t>(Signature)</w:t>
      </w:r>
    </w:p>
    <w:p w:rsidR="00940DDD" w:rsidRPr="00307DDF" w:rsidRDefault="00940DDD" w:rsidP="00940DDD">
      <w:pPr>
        <w:spacing w:after="0" w:line="240" w:lineRule="auto"/>
        <w:ind w:left="4320" w:firstLine="720"/>
        <w:jc w:val="both"/>
        <w:rPr>
          <w:rFonts w:ascii="Times New Roman" w:hAnsi="Times New Roman" w:cs="Times New Roman"/>
          <w:sz w:val="14"/>
          <w:szCs w:val="24"/>
        </w:rPr>
      </w:pPr>
    </w:p>
    <w:p w:rsidR="003563A5" w:rsidRPr="00307DDF" w:rsidRDefault="003563A5" w:rsidP="00015934">
      <w:pPr>
        <w:spacing w:after="0" w:line="240" w:lineRule="auto"/>
        <w:ind w:left="4320" w:firstLine="720"/>
        <w:jc w:val="both"/>
        <w:rPr>
          <w:rFonts w:ascii="Times New Roman" w:hAnsi="Times New Roman" w:cs="Times New Roman"/>
          <w:sz w:val="24"/>
          <w:szCs w:val="24"/>
        </w:rPr>
      </w:pPr>
      <w:r w:rsidRPr="00307DDF">
        <w:rPr>
          <w:rFonts w:ascii="Times New Roman" w:hAnsi="Times New Roman" w:cs="Times New Roman"/>
          <w:sz w:val="24"/>
          <w:szCs w:val="24"/>
        </w:rPr>
        <w:t>.............................................</w:t>
      </w:r>
    </w:p>
    <w:p w:rsidR="003563A5" w:rsidRPr="00307DDF" w:rsidRDefault="003563A5" w:rsidP="00015934">
      <w:pPr>
        <w:spacing w:after="0" w:line="240" w:lineRule="auto"/>
        <w:ind w:left="4320" w:firstLine="720"/>
        <w:jc w:val="both"/>
        <w:rPr>
          <w:rFonts w:ascii="Times New Roman" w:hAnsi="Times New Roman" w:cs="Times New Roman"/>
          <w:sz w:val="24"/>
          <w:szCs w:val="24"/>
        </w:rPr>
      </w:pPr>
      <w:r w:rsidRPr="00307DDF">
        <w:rPr>
          <w:rFonts w:ascii="Times New Roman" w:hAnsi="Times New Roman" w:cs="Times New Roman"/>
          <w:sz w:val="24"/>
          <w:szCs w:val="24"/>
        </w:rPr>
        <w:t>(Name, Title and Address)</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Accepted</w:t>
      </w:r>
    </w:p>
    <w:p w:rsidR="00343E2B" w:rsidRPr="00307DDF" w:rsidRDefault="00343E2B" w:rsidP="00015934">
      <w:pPr>
        <w:spacing w:after="0" w:line="240" w:lineRule="auto"/>
        <w:jc w:val="both"/>
        <w:rPr>
          <w:rFonts w:ascii="Times New Roman" w:hAnsi="Times New Roman" w:cs="Times New Roman"/>
          <w:sz w:val="24"/>
          <w:szCs w:val="24"/>
        </w:rPr>
      </w:pP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(Signature)</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w:t>
      </w:r>
    </w:p>
    <w:p w:rsidR="003563A5" w:rsidRPr="00307DDF" w:rsidRDefault="003563A5" w:rsidP="00015934">
      <w:pPr>
        <w:spacing w:after="0" w:line="240" w:lineRule="auto"/>
        <w:jc w:val="both"/>
        <w:rPr>
          <w:rFonts w:ascii="Times New Roman" w:hAnsi="Times New Roman" w:cs="Times New Roman"/>
          <w:sz w:val="24"/>
          <w:szCs w:val="24"/>
        </w:rPr>
      </w:pPr>
      <w:r w:rsidRPr="00307DDF">
        <w:rPr>
          <w:rFonts w:ascii="Times New Roman" w:hAnsi="Times New Roman" w:cs="Times New Roman"/>
          <w:sz w:val="24"/>
          <w:szCs w:val="24"/>
        </w:rPr>
        <w:t>(Name, Title and Address of the Attorney)</w:t>
      </w:r>
    </w:p>
    <w:p w:rsidR="003563A5" w:rsidRPr="00307DDF" w:rsidRDefault="003563A5" w:rsidP="00015934">
      <w:pPr>
        <w:spacing w:after="0" w:line="240" w:lineRule="auto"/>
        <w:jc w:val="both"/>
        <w:rPr>
          <w:rFonts w:ascii="Times New Roman" w:hAnsi="Times New Roman" w:cs="Times New Roman"/>
          <w:b/>
          <w:sz w:val="24"/>
          <w:szCs w:val="24"/>
        </w:rPr>
      </w:pPr>
      <w:r w:rsidRPr="00307DDF">
        <w:rPr>
          <w:rFonts w:ascii="Times New Roman" w:hAnsi="Times New Roman" w:cs="Times New Roman"/>
          <w:b/>
          <w:sz w:val="24"/>
          <w:szCs w:val="24"/>
        </w:rPr>
        <w:t>Note:</w:t>
      </w:r>
    </w:p>
    <w:p w:rsidR="003563A5" w:rsidRPr="00307DDF" w:rsidRDefault="003563A5" w:rsidP="00CE2B23">
      <w:pPr>
        <w:numPr>
          <w:ilvl w:val="0"/>
          <w:numId w:val="10"/>
        </w:numPr>
        <w:tabs>
          <w:tab w:val="clear" w:pos="720"/>
          <w:tab w:val="num" w:pos="360"/>
        </w:tabs>
        <w:spacing w:after="0" w:line="240" w:lineRule="auto"/>
        <w:ind w:left="360"/>
        <w:jc w:val="both"/>
        <w:rPr>
          <w:rFonts w:ascii="Times New Roman" w:hAnsi="Times New Roman" w:cs="Times New Roman"/>
          <w:sz w:val="24"/>
          <w:szCs w:val="24"/>
        </w:rPr>
      </w:pPr>
      <w:r w:rsidRPr="00307DDF">
        <w:rPr>
          <w:rFonts w:ascii="Times New Roman" w:hAnsi="Times New Roman" w:cs="Times New Roman"/>
          <w:sz w:val="24"/>
          <w:szCs w:val="24"/>
        </w:rPr>
        <w:t xml:space="preserve">The mode of execution of the Power of Attorney should be in accordance with the procedure, if any, laid down by the applicable law and the charter documents of the executant(s) and when it is so required the same be under common seal affixed in accordance with the required procedure.  The Power of Attorney should be on a stamp paper of </w:t>
      </w:r>
      <w:r w:rsidR="00C5268E" w:rsidRPr="00307DDF">
        <w:rPr>
          <w:rFonts w:ascii="Times New Roman" w:hAnsi="Times New Roman" w:cs="Times New Roman"/>
          <w:sz w:val="24"/>
          <w:szCs w:val="24"/>
        </w:rPr>
        <w:t>Rs. 100</w:t>
      </w:r>
      <w:r w:rsidRPr="00307DDF">
        <w:rPr>
          <w:rFonts w:ascii="Times New Roman" w:hAnsi="Times New Roman" w:cs="Times New Roman"/>
          <w:sz w:val="24"/>
          <w:szCs w:val="24"/>
        </w:rPr>
        <w:t>.</w:t>
      </w:r>
    </w:p>
    <w:p w:rsidR="003563A5" w:rsidRPr="00307DDF" w:rsidRDefault="003563A5" w:rsidP="00CE2B23">
      <w:pPr>
        <w:numPr>
          <w:ilvl w:val="0"/>
          <w:numId w:val="10"/>
        </w:numPr>
        <w:tabs>
          <w:tab w:val="clear" w:pos="720"/>
          <w:tab w:val="num" w:pos="360"/>
        </w:tabs>
        <w:spacing w:after="0" w:line="240" w:lineRule="auto"/>
        <w:ind w:left="360"/>
        <w:jc w:val="both"/>
        <w:rPr>
          <w:rFonts w:ascii="Times New Roman" w:hAnsi="Times New Roman" w:cs="Times New Roman"/>
          <w:sz w:val="24"/>
          <w:szCs w:val="24"/>
        </w:rPr>
      </w:pPr>
      <w:r w:rsidRPr="00307DDF">
        <w:rPr>
          <w:rFonts w:ascii="Times New Roman" w:hAnsi="Times New Roman" w:cs="Times New Roman"/>
          <w:sz w:val="24"/>
          <w:szCs w:val="24"/>
        </w:rPr>
        <w:t>Also, wherever required, the Bidder should submit for verification the extract of the charter documents such as a resolution/power of attorney in favour of the Person executing this Power of Attorney for the delegation of power hereunder on behalf of the Bidder.</w:t>
      </w:r>
    </w:p>
    <w:p w:rsidR="003563A5" w:rsidRPr="00307DDF" w:rsidRDefault="003563A5" w:rsidP="00CE2B23">
      <w:pPr>
        <w:numPr>
          <w:ilvl w:val="0"/>
          <w:numId w:val="10"/>
        </w:numPr>
        <w:tabs>
          <w:tab w:val="clear" w:pos="720"/>
          <w:tab w:val="num" w:pos="360"/>
        </w:tabs>
        <w:spacing w:after="0" w:line="240" w:lineRule="auto"/>
        <w:ind w:left="360"/>
        <w:jc w:val="both"/>
        <w:rPr>
          <w:rFonts w:ascii="Times New Roman" w:hAnsi="Times New Roman" w:cs="Times New Roman"/>
          <w:sz w:val="24"/>
          <w:szCs w:val="24"/>
        </w:rPr>
      </w:pPr>
      <w:r w:rsidRPr="00307DDF">
        <w:rPr>
          <w:rFonts w:ascii="Times New Roman" w:hAnsi="Times New Roman" w:cs="Times New Roman"/>
          <w:sz w:val="24"/>
          <w:szCs w:val="24"/>
        </w:rPr>
        <w:t>In the event of PA holder leaves his employment, the power of attorney should be given to the person filling his place without lapse of time.</w:t>
      </w:r>
    </w:p>
    <w:p w:rsidR="003563A5" w:rsidRPr="00307DDF" w:rsidRDefault="003563A5" w:rsidP="00CE2B23">
      <w:pPr>
        <w:numPr>
          <w:ilvl w:val="0"/>
          <w:numId w:val="10"/>
        </w:numPr>
        <w:tabs>
          <w:tab w:val="clear" w:pos="720"/>
          <w:tab w:val="num" w:pos="360"/>
        </w:tabs>
        <w:spacing w:after="0" w:line="240" w:lineRule="auto"/>
        <w:ind w:left="360"/>
        <w:jc w:val="both"/>
        <w:rPr>
          <w:rFonts w:ascii="Times New Roman" w:hAnsi="Times New Roman" w:cs="Times New Roman"/>
          <w:sz w:val="24"/>
          <w:szCs w:val="24"/>
        </w:rPr>
      </w:pPr>
      <w:r w:rsidRPr="00307DDF">
        <w:rPr>
          <w:rFonts w:ascii="Times New Roman" w:hAnsi="Times New Roman" w:cs="Times New Roman"/>
          <w:sz w:val="24"/>
          <w:szCs w:val="24"/>
        </w:rPr>
        <w:t xml:space="preserve">The Power of Attorney should be notarized. </w:t>
      </w:r>
    </w:p>
    <w:p w:rsidR="00353C2E" w:rsidRDefault="00353C2E">
      <w:p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rsidR="003A2FA0" w:rsidRPr="00307DDF" w:rsidRDefault="003A2FA0" w:rsidP="00015934">
      <w:pPr>
        <w:spacing w:after="0" w:line="240" w:lineRule="auto"/>
        <w:jc w:val="right"/>
        <w:rPr>
          <w:rFonts w:ascii="Times New Roman" w:hAnsi="Times New Roman" w:cs="Times New Roman"/>
          <w:b/>
          <w:bCs/>
          <w:sz w:val="24"/>
          <w:szCs w:val="24"/>
        </w:rPr>
      </w:pPr>
      <w:r w:rsidRPr="00307DDF">
        <w:rPr>
          <w:rFonts w:ascii="Times New Roman" w:hAnsi="Times New Roman" w:cs="Times New Roman"/>
          <w:b/>
          <w:bCs/>
          <w:sz w:val="24"/>
          <w:szCs w:val="24"/>
        </w:rPr>
        <w:lastRenderedPageBreak/>
        <w:t xml:space="preserve">APPENDIX </w:t>
      </w:r>
      <w:r w:rsidR="00771895" w:rsidRPr="00307DDF">
        <w:rPr>
          <w:rFonts w:ascii="Times New Roman" w:hAnsi="Times New Roman" w:cs="Times New Roman"/>
          <w:b/>
          <w:bCs/>
          <w:sz w:val="24"/>
          <w:szCs w:val="24"/>
        </w:rPr>
        <w:t>–</w:t>
      </w:r>
      <w:r w:rsidRPr="00307DDF">
        <w:rPr>
          <w:rFonts w:ascii="Times New Roman" w:hAnsi="Times New Roman" w:cs="Times New Roman"/>
          <w:b/>
          <w:bCs/>
          <w:sz w:val="24"/>
          <w:szCs w:val="24"/>
        </w:rPr>
        <w:t xml:space="preserve"> C</w:t>
      </w:r>
    </w:p>
    <w:p w:rsidR="00771895" w:rsidRPr="00307DDF" w:rsidRDefault="00771895" w:rsidP="00015934">
      <w:pPr>
        <w:spacing w:after="0" w:line="240" w:lineRule="auto"/>
        <w:jc w:val="right"/>
        <w:rPr>
          <w:rFonts w:ascii="Times New Roman" w:hAnsi="Times New Roman" w:cs="Times New Roman"/>
          <w:b/>
          <w:bCs/>
          <w:sz w:val="24"/>
          <w:szCs w:val="24"/>
        </w:rPr>
      </w:pPr>
    </w:p>
    <w:p w:rsidR="00771895" w:rsidRPr="00307DDF" w:rsidRDefault="00771895" w:rsidP="00771895">
      <w:pPr>
        <w:spacing w:after="0" w:line="240" w:lineRule="auto"/>
        <w:jc w:val="center"/>
        <w:rPr>
          <w:rFonts w:ascii="Times New Roman" w:hAnsi="Times New Roman" w:cs="Times New Roman"/>
          <w:b/>
          <w:bCs/>
          <w:sz w:val="24"/>
          <w:szCs w:val="24"/>
        </w:rPr>
      </w:pPr>
      <w:r w:rsidRPr="00307DDF">
        <w:rPr>
          <w:rFonts w:ascii="Times New Roman" w:hAnsi="Times New Roman" w:cs="Times New Roman"/>
          <w:b/>
          <w:bCs/>
          <w:sz w:val="24"/>
          <w:szCs w:val="24"/>
        </w:rPr>
        <w:t>DETAILS OF AFFILIATION WITH NSDC / SSC</w:t>
      </w:r>
      <w:r w:rsidR="00B12D21">
        <w:rPr>
          <w:rFonts w:ascii="Times New Roman" w:hAnsi="Times New Roman" w:cs="Times New Roman"/>
          <w:b/>
          <w:bCs/>
          <w:sz w:val="24"/>
          <w:szCs w:val="24"/>
        </w:rPr>
        <w:t xml:space="preserve"> AND NQAF</w:t>
      </w:r>
      <w:r w:rsidRPr="00307DDF">
        <w:rPr>
          <w:rFonts w:ascii="Times New Roman" w:hAnsi="Times New Roman" w:cs="Times New Roman"/>
          <w:b/>
          <w:bCs/>
          <w:sz w:val="24"/>
          <w:szCs w:val="24"/>
        </w:rPr>
        <w:t xml:space="preserve">  </w:t>
      </w:r>
    </w:p>
    <w:p w:rsidR="00771895" w:rsidRPr="00307DDF" w:rsidRDefault="00771895" w:rsidP="00015934">
      <w:pPr>
        <w:spacing w:after="0" w:line="240" w:lineRule="auto"/>
        <w:jc w:val="right"/>
        <w:rPr>
          <w:rFonts w:ascii="Times New Roman" w:hAnsi="Times New Roman" w:cs="Times New Roman"/>
          <w:b/>
          <w:bCs/>
          <w:sz w:val="24"/>
          <w:szCs w:val="24"/>
        </w:rPr>
      </w:pPr>
    </w:p>
    <w:tbl>
      <w:tblPr>
        <w:tblStyle w:val="TableGrid"/>
        <w:tblW w:w="0" w:type="auto"/>
        <w:tblLook w:val="04A0"/>
      </w:tblPr>
      <w:tblGrid>
        <w:gridCol w:w="4564"/>
        <w:gridCol w:w="4564"/>
      </w:tblGrid>
      <w:tr w:rsidR="00771895" w:rsidRPr="00712EFD" w:rsidTr="00BB7EEB">
        <w:trPr>
          <w:trHeight w:val="1763"/>
        </w:trPr>
        <w:tc>
          <w:tcPr>
            <w:tcW w:w="4564" w:type="dxa"/>
            <w:vAlign w:val="center"/>
          </w:tcPr>
          <w:p w:rsidR="00771895" w:rsidRPr="00712EFD" w:rsidRDefault="00771895" w:rsidP="00CE2B23">
            <w:pPr>
              <w:pStyle w:val="ListParagraph"/>
              <w:numPr>
                <w:ilvl w:val="1"/>
                <w:numId w:val="22"/>
              </w:numPr>
              <w:tabs>
                <w:tab w:val="clear" w:pos="1440"/>
                <w:tab w:val="num" w:pos="313"/>
              </w:tabs>
              <w:spacing w:after="0" w:line="240" w:lineRule="auto"/>
              <w:ind w:left="313" w:hanging="284"/>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Name of Organization </w:t>
            </w:r>
            <w:r w:rsidR="00BB7EEB" w:rsidRPr="00712EFD">
              <w:rPr>
                <w:rFonts w:ascii="Times New Roman" w:eastAsiaTheme="minorHAnsi" w:hAnsi="Times New Roman" w:cs="Times New Roman"/>
                <w:sz w:val="24"/>
                <w:szCs w:val="24"/>
                <w:lang w:val="en-IN"/>
              </w:rPr>
              <w:t>and address of the organization.</w:t>
            </w:r>
          </w:p>
        </w:tc>
        <w:tc>
          <w:tcPr>
            <w:tcW w:w="4564" w:type="dxa"/>
            <w:vAlign w:val="center"/>
          </w:tcPr>
          <w:p w:rsidR="00771895" w:rsidRPr="00712EFD" w:rsidRDefault="00771895" w:rsidP="00917A11">
            <w:pPr>
              <w:spacing w:after="0" w:line="240" w:lineRule="auto"/>
              <w:rPr>
                <w:rFonts w:ascii="Times New Roman" w:eastAsiaTheme="minorHAnsi" w:hAnsi="Times New Roman" w:cs="Times New Roman"/>
                <w:sz w:val="24"/>
                <w:szCs w:val="24"/>
                <w:lang w:val="en-IN"/>
              </w:rPr>
            </w:pPr>
          </w:p>
        </w:tc>
      </w:tr>
      <w:tr w:rsidR="00BB7EEB" w:rsidRPr="00712EFD" w:rsidTr="00BB7EEB">
        <w:trPr>
          <w:trHeight w:val="1259"/>
        </w:trPr>
        <w:tc>
          <w:tcPr>
            <w:tcW w:w="4564" w:type="dxa"/>
            <w:vAlign w:val="center"/>
          </w:tcPr>
          <w:p w:rsidR="00BB7EEB" w:rsidRPr="00712EFD" w:rsidRDefault="00BB7EEB" w:rsidP="00CE2B23">
            <w:pPr>
              <w:pStyle w:val="ListParagraph"/>
              <w:numPr>
                <w:ilvl w:val="1"/>
                <w:numId w:val="22"/>
              </w:numPr>
              <w:tabs>
                <w:tab w:val="clear" w:pos="1440"/>
                <w:tab w:val="num" w:pos="313"/>
              </w:tabs>
              <w:spacing w:after="0" w:line="240" w:lineRule="auto"/>
              <w:ind w:left="313" w:hanging="284"/>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Whether the organization is affiliated to NSDC or SSC in </w:t>
            </w:r>
            <w:r w:rsidR="00BC74CD">
              <w:rPr>
                <w:rFonts w:ascii="Times New Roman" w:eastAsiaTheme="minorHAnsi" w:hAnsi="Times New Roman" w:cs="Times New Roman"/>
                <w:lang w:val="en-IN"/>
              </w:rPr>
              <w:t>Beauty &amp; Wellness</w:t>
            </w:r>
            <w:r w:rsidRPr="00712EFD">
              <w:rPr>
                <w:rFonts w:ascii="Times New Roman" w:eastAsiaTheme="minorHAnsi" w:hAnsi="Times New Roman" w:cs="Times New Roman"/>
                <w:sz w:val="24"/>
                <w:szCs w:val="24"/>
                <w:lang w:val="en-IN"/>
              </w:rPr>
              <w:t xml:space="preserve"> Sector </w:t>
            </w:r>
          </w:p>
        </w:tc>
        <w:tc>
          <w:tcPr>
            <w:tcW w:w="4564" w:type="dxa"/>
            <w:vAlign w:val="center"/>
          </w:tcPr>
          <w:p w:rsidR="00BB7EEB" w:rsidRPr="00712EFD" w:rsidRDefault="00BB7EEB" w:rsidP="00917A11">
            <w:pPr>
              <w:spacing w:after="0" w:line="240" w:lineRule="auto"/>
              <w:rPr>
                <w:rFonts w:ascii="Times New Roman" w:eastAsiaTheme="minorHAnsi" w:hAnsi="Times New Roman" w:cs="Times New Roman"/>
                <w:sz w:val="24"/>
                <w:szCs w:val="24"/>
                <w:lang w:val="en-IN"/>
              </w:rPr>
            </w:pPr>
          </w:p>
        </w:tc>
      </w:tr>
      <w:tr w:rsidR="00BB7EEB" w:rsidRPr="00712EFD" w:rsidTr="00BB7EEB">
        <w:trPr>
          <w:trHeight w:val="1259"/>
        </w:trPr>
        <w:tc>
          <w:tcPr>
            <w:tcW w:w="4564" w:type="dxa"/>
            <w:vAlign w:val="center"/>
          </w:tcPr>
          <w:p w:rsidR="00BB7EEB" w:rsidRPr="00712EFD" w:rsidRDefault="00BB7EEB" w:rsidP="00CE2B23">
            <w:pPr>
              <w:pStyle w:val="ListParagraph"/>
              <w:numPr>
                <w:ilvl w:val="1"/>
                <w:numId w:val="22"/>
              </w:numPr>
              <w:tabs>
                <w:tab w:val="clear" w:pos="1440"/>
                <w:tab w:val="num" w:pos="313"/>
              </w:tabs>
              <w:spacing w:after="0" w:line="240" w:lineRule="auto"/>
              <w:ind w:left="313" w:hanging="284"/>
              <w:jc w:val="both"/>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Details of affiliation certificate if the organization is affiliated to </w:t>
            </w:r>
            <w:r w:rsidRPr="00712EFD">
              <w:rPr>
                <w:rFonts w:ascii="Times New Roman" w:eastAsiaTheme="minorHAnsi" w:hAnsi="Times New Roman" w:cs="Times New Roman"/>
                <w:b/>
                <w:sz w:val="24"/>
                <w:szCs w:val="24"/>
                <w:lang w:val="en-IN"/>
              </w:rPr>
              <w:t>NSDC</w:t>
            </w:r>
            <w:r w:rsidRPr="00712EFD">
              <w:rPr>
                <w:rFonts w:ascii="Times New Roman" w:eastAsiaTheme="minorHAnsi" w:hAnsi="Times New Roman" w:cs="Times New Roman"/>
                <w:sz w:val="24"/>
                <w:szCs w:val="24"/>
                <w:lang w:val="en-IN"/>
              </w:rPr>
              <w:t>.</w:t>
            </w:r>
            <w:r w:rsidR="00796953" w:rsidRPr="00712EFD">
              <w:rPr>
                <w:rFonts w:ascii="Times New Roman" w:eastAsiaTheme="minorHAnsi" w:hAnsi="Times New Roman" w:cs="Times New Roman"/>
                <w:sz w:val="24"/>
                <w:szCs w:val="24"/>
                <w:lang w:val="en-IN"/>
              </w:rPr>
              <w:t xml:space="preserve"> (Attach affiliation certificate)</w:t>
            </w:r>
          </w:p>
        </w:tc>
        <w:tc>
          <w:tcPr>
            <w:tcW w:w="4564" w:type="dxa"/>
            <w:vAlign w:val="center"/>
          </w:tcPr>
          <w:p w:rsidR="00BB7EEB" w:rsidRPr="00712EFD" w:rsidRDefault="00BB7EEB" w:rsidP="00917A1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Certificate No:</w:t>
            </w:r>
          </w:p>
          <w:p w:rsidR="00BB7EEB" w:rsidRPr="00712EFD" w:rsidRDefault="00BB7EEB" w:rsidP="00917A1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Date :</w:t>
            </w:r>
          </w:p>
          <w:p w:rsidR="00BB7EEB" w:rsidRPr="00712EFD" w:rsidRDefault="00BB7EEB" w:rsidP="00917A1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Year :</w:t>
            </w:r>
          </w:p>
        </w:tc>
      </w:tr>
      <w:tr w:rsidR="00796953" w:rsidRPr="00712EFD" w:rsidTr="00BB7EEB">
        <w:trPr>
          <w:trHeight w:val="1259"/>
        </w:trPr>
        <w:tc>
          <w:tcPr>
            <w:tcW w:w="4564" w:type="dxa"/>
            <w:vAlign w:val="center"/>
          </w:tcPr>
          <w:p w:rsidR="00796953" w:rsidRPr="00712EFD" w:rsidRDefault="00796953" w:rsidP="00CE2B23">
            <w:pPr>
              <w:pStyle w:val="ListParagraph"/>
              <w:numPr>
                <w:ilvl w:val="1"/>
                <w:numId w:val="22"/>
              </w:numPr>
              <w:tabs>
                <w:tab w:val="clear" w:pos="1440"/>
                <w:tab w:val="num" w:pos="313"/>
              </w:tabs>
              <w:spacing w:after="0" w:line="240" w:lineRule="auto"/>
              <w:ind w:left="313" w:hanging="284"/>
              <w:jc w:val="both"/>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Details of affiliation certificate if the organization is affiliated to </w:t>
            </w:r>
            <w:r w:rsidRPr="00712EFD">
              <w:rPr>
                <w:rFonts w:ascii="Times New Roman" w:eastAsiaTheme="minorHAnsi" w:hAnsi="Times New Roman" w:cs="Times New Roman"/>
                <w:b/>
                <w:sz w:val="24"/>
                <w:szCs w:val="24"/>
                <w:lang w:val="en-IN"/>
              </w:rPr>
              <w:t>SSC</w:t>
            </w:r>
            <w:r w:rsidRPr="00712EFD">
              <w:rPr>
                <w:rFonts w:ascii="Times New Roman" w:eastAsiaTheme="minorHAnsi" w:hAnsi="Times New Roman" w:cs="Times New Roman"/>
                <w:sz w:val="24"/>
                <w:szCs w:val="24"/>
                <w:lang w:val="en-IN"/>
              </w:rPr>
              <w:t xml:space="preserve"> in </w:t>
            </w:r>
            <w:r w:rsidR="00016151">
              <w:rPr>
                <w:rFonts w:ascii="Times New Roman" w:hAnsi="Times New Roman" w:cs="Times New Roman"/>
                <w:sz w:val="24"/>
                <w:szCs w:val="24"/>
              </w:rPr>
              <w:t>Beauty &amp; Wellness</w:t>
            </w:r>
            <w:r w:rsidRPr="00712EFD">
              <w:rPr>
                <w:rFonts w:ascii="Times New Roman" w:eastAsiaTheme="minorHAnsi" w:hAnsi="Times New Roman" w:cs="Times New Roman"/>
                <w:sz w:val="24"/>
                <w:szCs w:val="24"/>
                <w:lang w:val="en-IN"/>
              </w:rPr>
              <w:t xml:space="preserve"> sector. (Attach affiliation certificate)</w:t>
            </w:r>
          </w:p>
        </w:tc>
        <w:tc>
          <w:tcPr>
            <w:tcW w:w="4564" w:type="dxa"/>
            <w:vAlign w:val="center"/>
          </w:tcPr>
          <w:p w:rsidR="00796953" w:rsidRPr="00712EFD" w:rsidRDefault="00796953" w:rsidP="00796953">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Certificate No:</w:t>
            </w:r>
          </w:p>
          <w:p w:rsidR="00796953" w:rsidRPr="00712EFD" w:rsidRDefault="00796953" w:rsidP="00796953">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Date :</w:t>
            </w:r>
          </w:p>
          <w:p w:rsidR="00796953" w:rsidRPr="00712EFD" w:rsidRDefault="00796953" w:rsidP="00796953">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Year :</w:t>
            </w:r>
          </w:p>
        </w:tc>
      </w:tr>
      <w:tr w:rsidR="00313751" w:rsidRPr="00307DDF" w:rsidTr="00BB7EEB">
        <w:trPr>
          <w:trHeight w:val="1259"/>
        </w:trPr>
        <w:tc>
          <w:tcPr>
            <w:tcW w:w="4564" w:type="dxa"/>
            <w:vAlign w:val="center"/>
          </w:tcPr>
          <w:p w:rsidR="00313751" w:rsidRPr="00712EFD" w:rsidRDefault="00313751" w:rsidP="00CE2B23">
            <w:pPr>
              <w:pStyle w:val="ListParagraph"/>
              <w:numPr>
                <w:ilvl w:val="1"/>
                <w:numId w:val="22"/>
              </w:numPr>
              <w:tabs>
                <w:tab w:val="clear" w:pos="1440"/>
                <w:tab w:val="num" w:pos="313"/>
              </w:tabs>
              <w:spacing w:after="0" w:line="240" w:lineRule="auto"/>
              <w:ind w:left="313" w:hanging="284"/>
              <w:jc w:val="both"/>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Details of affiliation certificate of National Quality Assurance Framework (NQAF) of Level-2 or higher. </w:t>
            </w:r>
          </w:p>
        </w:tc>
        <w:tc>
          <w:tcPr>
            <w:tcW w:w="4564" w:type="dxa"/>
            <w:vAlign w:val="center"/>
          </w:tcPr>
          <w:p w:rsidR="00313751" w:rsidRPr="00712EFD" w:rsidRDefault="00313751" w:rsidP="0031375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 xml:space="preserve">Affiliation obtained for Level-2, 3, 4: </w:t>
            </w:r>
          </w:p>
          <w:p w:rsidR="00313751" w:rsidRPr="00712EFD" w:rsidRDefault="00313751" w:rsidP="0031375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Certificate No:</w:t>
            </w:r>
          </w:p>
          <w:p w:rsidR="00313751" w:rsidRPr="00712EFD" w:rsidRDefault="00313751" w:rsidP="0031375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Date :</w:t>
            </w:r>
          </w:p>
          <w:p w:rsidR="00313751" w:rsidRPr="00712EFD" w:rsidRDefault="00313751" w:rsidP="00313751">
            <w:pPr>
              <w:spacing w:after="0" w:line="240" w:lineRule="auto"/>
              <w:rPr>
                <w:rFonts w:ascii="Times New Roman" w:eastAsiaTheme="minorHAnsi" w:hAnsi="Times New Roman" w:cs="Times New Roman"/>
                <w:sz w:val="24"/>
                <w:szCs w:val="24"/>
                <w:lang w:val="en-IN"/>
              </w:rPr>
            </w:pPr>
            <w:r w:rsidRPr="00712EFD">
              <w:rPr>
                <w:rFonts w:ascii="Times New Roman" w:eastAsiaTheme="minorHAnsi" w:hAnsi="Times New Roman" w:cs="Times New Roman"/>
                <w:sz w:val="24"/>
                <w:szCs w:val="24"/>
                <w:lang w:val="en-IN"/>
              </w:rPr>
              <w:t>Valid from:__________  to ____________</w:t>
            </w:r>
          </w:p>
        </w:tc>
      </w:tr>
    </w:tbl>
    <w:p w:rsidR="00771895" w:rsidRPr="00307DDF" w:rsidRDefault="00771895" w:rsidP="00015934">
      <w:pPr>
        <w:spacing w:after="0" w:line="240" w:lineRule="auto"/>
        <w:jc w:val="right"/>
        <w:rPr>
          <w:rFonts w:ascii="Times New Roman" w:hAnsi="Times New Roman" w:cs="Times New Roman"/>
          <w:b/>
          <w:bCs/>
          <w:sz w:val="24"/>
          <w:szCs w:val="24"/>
        </w:rPr>
      </w:pPr>
    </w:p>
    <w:p w:rsidR="00771895" w:rsidRPr="00307DDF" w:rsidRDefault="00771895">
      <w:pPr>
        <w:spacing w:after="160" w:line="259" w:lineRule="auto"/>
        <w:rPr>
          <w:rFonts w:ascii="Times New Roman" w:hAnsi="Times New Roman" w:cs="Times New Roman"/>
          <w:b/>
          <w:bCs/>
          <w:sz w:val="24"/>
          <w:szCs w:val="24"/>
        </w:rPr>
      </w:pPr>
    </w:p>
    <w:p w:rsidR="00771895" w:rsidRPr="00307DDF" w:rsidRDefault="00771895" w:rsidP="00771895">
      <w:p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b/>
          <w:bCs/>
          <w:sz w:val="24"/>
          <w:szCs w:val="24"/>
          <w:lang w:val="en-IN"/>
        </w:rPr>
        <w:t xml:space="preserve">For and on behalf of: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(Company Seal)</w:t>
      </w:r>
    </w:p>
    <w:p w:rsidR="00771895" w:rsidRPr="00307DDF" w:rsidRDefault="00771895" w:rsidP="00771895">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Signature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771895" w:rsidRPr="00307DDF" w:rsidRDefault="00771895" w:rsidP="00771895">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Name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771895" w:rsidRPr="00307DDF" w:rsidRDefault="00771895" w:rsidP="00771895">
      <w:pPr>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Designation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771895" w:rsidRPr="00307DDF" w:rsidRDefault="00771895" w:rsidP="00771895">
      <w:pPr>
        <w:spacing w:after="0" w:line="240" w:lineRule="auto"/>
        <w:rPr>
          <w:rFonts w:ascii="Times New Roman" w:eastAsiaTheme="minorHAnsi" w:hAnsi="Times New Roman" w:cs="Times New Roman"/>
          <w:b/>
          <w:bCs/>
          <w:sz w:val="24"/>
          <w:szCs w:val="24"/>
          <w:lang w:val="en-IN"/>
        </w:rPr>
      </w:pPr>
    </w:p>
    <w:p w:rsidR="00771895" w:rsidRPr="00307DDF" w:rsidRDefault="00771895" w:rsidP="00771895">
      <w:pPr>
        <w:spacing w:after="0" w:line="240" w:lineRule="auto"/>
        <w:jc w:val="both"/>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(Authorized Representative and Signatory)</w:t>
      </w:r>
    </w:p>
    <w:p w:rsidR="00771895" w:rsidRPr="00307DDF" w:rsidRDefault="00771895">
      <w:pPr>
        <w:spacing w:after="160" w:line="259" w:lineRule="auto"/>
        <w:rPr>
          <w:rFonts w:ascii="Times New Roman" w:hAnsi="Times New Roman" w:cs="Times New Roman"/>
          <w:b/>
          <w:bCs/>
          <w:sz w:val="24"/>
          <w:szCs w:val="24"/>
        </w:rPr>
      </w:pPr>
    </w:p>
    <w:p w:rsidR="00771895" w:rsidRPr="00307DDF" w:rsidRDefault="00771895">
      <w:pPr>
        <w:spacing w:after="160" w:line="259" w:lineRule="auto"/>
        <w:rPr>
          <w:rFonts w:ascii="Times New Roman" w:hAnsi="Times New Roman" w:cs="Times New Roman"/>
          <w:b/>
          <w:bCs/>
          <w:sz w:val="24"/>
          <w:szCs w:val="24"/>
        </w:rPr>
      </w:pPr>
    </w:p>
    <w:tbl>
      <w:tblPr>
        <w:tblStyle w:val="TableGrid"/>
        <w:tblW w:w="0" w:type="auto"/>
        <w:tblLook w:val="04A0"/>
      </w:tblPr>
      <w:tblGrid>
        <w:gridCol w:w="8646"/>
      </w:tblGrid>
      <w:tr w:rsidR="00771895" w:rsidRPr="00307DDF" w:rsidTr="00771895">
        <w:trPr>
          <w:trHeight w:val="1502"/>
        </w:trPr>
        <w:tc>
          <w:tcPr>
            <w:tcW w:w="8646" w:type="dxa"/>
          </w:tcPr>
          <w:p w:rsidR="00771895" w:rsidRPr="00307DDF" w:rsidRDefault="00771895" w:rsidP="00771895">
            <w:pPr>
              <w:autoSpaceDE w:val="0"/>
              <w:autoSpaceDN w:val="0"/>
              <w:adjustRightInd w:val="0"/>
              <w:spacing w:after="0" w:line="240" w:lineRule="auto"/>
              <w:rPr>
                <w:rFonts w:ascii="Times New Roman" w:eastAsiaTheme="minorHAnsi" w:hAnsi="Times New Roman" w:cs="Times New Roman"/>
                <w:i/>
                <w:iCs/>
                <w:sz w:val="24"/>
                <w:szCs w:val="24"/>
                <w:lang w:val="en-IN"/>
              </w:rPr>
            </w:pPr>
            <w:r w:rsidRPr="00307DDF">
              <w:rPr>
                <w:rFonts w:ascii="Times New Roman" w:eastAsiaTheme="minorHAnsi" w:hAnsi="Times New Roman" w:cs="Times New Roman"/>
                <w:i/>
                <w:iCs/>
                <w:sz w:val="24"/>
                <w:szCs w:val="24"/>
                <w:lang w:val="en-IN"/>
              </w:rPr>
              <w:t>Notes:</w:t>
            </w:r>
          </w:p>
          <w:p w:rsidR="00771895" w:rsidRPr="00307DDF" w:rsidRDefault="00771895" w:rsidP="004470AE">
            <w:pPr>
              <w:pStyle w:val="ListParagraph"/>
              <w:numPr>
                <w:ilvl w:val="0"/>
                <w:numId w:val="6"/>
              </w:numPr>
              <w:autoSpaceDE w:val="0"/>
              <w:autoSpaceDN w:val="0"/>
              <w:adjustRightInd w:val="0"/>
              <w:spacing w:after="0" w:line="240" w:lineRule="auto"/>
              <w:jc w:val="both"/>
              <w:rPr>
                <w:rFonts w:ascii="Times New Roman" w:eastAsiaTheme="minorHAnsi" w:hAnsi="Times New Roman" w:cs="Times New Roman"/>
                <w:i/>
                <w:iCs/>
                <w:sz w:val="24"/>
                <w:szCs w:val="24"/>
                <w:lang w:val="en-IN"/>
              </w:rPr>
            </w:pPr>
            <w:r w:rsidRPr="00307DDF">
              <w:rPr>
                <w:rFonts w:ascii="Times New Roman" w:eastAsiaTheme="minorHAnsi" w:hAnsi="Times New Roman" w:cs="Times New Roman"/>
                <w:sz w:val="24"/>
                <w:szCs w:val="24"/>
                <w:lang w:val="en-IN"/>
              </w:rPr>
              <w:t>Please attach copy of Valid NSDC / SSC</w:t>
            </w:r>
            <w:r w:rsidR="00210273">
              <w:rPr>
                <w:rFonts w:ascii="Times New Roman" w:eastAsiaTheme="minorHAnsi" w:hAnsi="Times New Roman" w:cs="Times New Roman"/>
                <w:sz w:val="24"/>
                <w:szCs w:val="24"/>
                <w:lang w:val="en-IN"/>
              </w:rPr>
              <w:t xml:space="preserve"> and NQAF</w:t>
            </w:r>
            <w:r w:rsidRPr="00307DDF">
              <w:rPr>
                <w:rFonts w:ascii="Times New Roman" w:eastAsiaTheme="minorHAnsi" w:hAnsi="Times New Roman" w:cs="Times New Roman"/>
                <w:sz w:val="24"/>
                <w:szCs w:val="24"/>
                <w:lang w:val="en-IN"/>
              </w:rPr>
              <w:t xml:space="preserve"> affiliation certificate attested by Gazetted officer or Notary. Original document may be produced if asked by </w:t>
            </w:r>
            <w:r w:rsidR="00B326D1">
              <w:rPr>
                <w:rFonts w:ascii="Times New Roman" w:eastAsiaTheme="minorHAnsi" w:hAnsi="Times New Roman" w:cs="Times New Roman"/>
                <w:sz w:val="24"/>
                <w:szCs w:val="24"/>
                <w:lang w:val="en-IN"/>
              </w:rPr>
              <w:t>SSA</w:t>
            </w:r>
          </w:p>
        </w:tc>
      </w:tr>
    </w:tbl>
    <w:p w:rsidR="00771895" w:rsidRPr="00307DDF" w:rsidRDefault="00771895">
      <w:pPr>
        <w:spacing w:after="160" w:line="259" w:lineRule="auto"/>
        <w:rPr>
          <w:rFonts w:ascii="Times New Roman" w:hAnsi="Times New Roman" w:cs="Times New Roman"/>
          <w:b/>
          <w:bCs/>
          <w:sz w:val="24"/>
          <w:szCs w:val="24"/>
        </w:rPr>
      </w:pPr>
    </w:p>
    <w:p w:rsidR="00771895" w:rsidRPr="00307DDF" w:rsidRDefault="00771895" w:rsidP="00015934">
      <w:pPr>
        <w:spacing w:after="0" w:line="240" w:lineRule="auto"/>
        <w:jc w:val="right"/>
        <w:rPr>
          <w:rFonts w:ascii="Times New Roman" w:hAnsi="Times New Roman" w:cs="Times New Roman"/>
          <w:b/>
          <w:bCs/>
          <w:sz w:val="24"/>
          <w:szCs w:val="24"/>
        </w:rPr>
      </w:pPr>
    </w:p>
    <w:p w:rsidR="00771895" w:rsidRPr="00307DDF" w:rsidRDefault="00771895">
      <w:pPr>
        <w:spacing w:after="160" w:line="259" w:lineRule="auto"/>
        <w:rPr>
          <w:rFonts w:ascii="Times New Roman" w:eastAsia="Times New Roman" w:hAnsi="Times New Roman" w:cs="Times New Roman"/>
          <w:sz w:val="24"/>
          <w:szCs w:val="24"/>
        </w:rPr>
      </w:pPr>
      <w:r w:rsidRPr="00307DDF">
        <w:rPr>
          <w:rFonts w:ascii="Times New Roman" w:hAnsi="Times New Roman" w:cs="Times New Roman"/>
        </w:rPr>
        <w:br w:type="page"/>
      </w:r>
    </w:p>
    <w:p w:rsidR="00771895" w:rsidRPr="00307DDF" w:rsidRDefault="00771895" w:rsidP="00771895">
      <w:pPr>
        <w:spacing w:after="0" w:line="240" w:lineRule="auto"/>
        <w:jc w:val="right"/>
        <w:rPr>
          <w:rFonts w:ascii="Times New Roman" w:hAnsi="Times New Roman" w:cs="Times New Roman"/>
          <w:b/>
          <w:bCs/>
          <w:sz w:val="24"/>
          <w:szCs w:val="24"/>
        </w:rPr>
      </w:pPr>
      <w:r w:rsidRPr="00307DDF">
        <w:rPr>
          <w:rFonts w:ascii="Times New Roman" w:hAnsi="Times New Roman" w:cs="Times New Roman"/>
          <w:b/>
          <w:bCs/>
          <w:sz w:val="24"/>
          <w:szCs w:val="24"/>
        </w:rPr>
        <w:lastRenderedPageBreak/>
        <w:t>APPENDIX – D</w:t>
      </w:r>
    </w:p>
    <w:p w:rsidR="003A2FA0" w:rsidRPr="00307DDF" w:rsidRDefault="003A2FA0" w:rsidP="00015934">
      <w:pPr>
        <w:pStyle w:val="Heading1"/>
        <w:jc w:val="center"/>
        <w:rPr>
          <w:rFonts w:ascii="Times New Roman" w:hAnsi="Times New Roman" w:cs="Times New Roman"/>
          <w:sz w:val="32"/>
        </w:rPr>
      </w:pPr>
      <w:r w:rsidRPr="00307DDF">
        <w:rPr>
          <w:rFonts w:ascii="Times New Roman" w:hAnsi="Times New Roman" w:cs="Times New Roman"/>
          <w:sz w:val="32"/>
        </w:rPr>
        <w:t>Details of Bidder</w:t>
      </w:r>
    </w:p>
    <w:tbl>
      <w:tblPr>
        <w:tblStyle w:val="TableGrid"/>
        <w:tblW w:w="0" w:type="auto"/>
        <w:tblLook w:val="04A0"/>
      </w:tblPr>
      <w:tblGrid>
        <w:gridCol w:w="4928"/>
        <w:gridCol w:w="4088"/>
      </w:tblGrid>
      <w:tr w:rsidR="00F15127" w:rsidRPr="00307DDF" w:rsidTr="00EB7BCA">
        <w:trPr>
          <w:trHeight w:val="588"/>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Name of Organization</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831"/>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Legal Constitution of Bidder (Public Limited / Private Limited / Society / Trust / Association)</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831"/>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Name of Registering Authority</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831"/>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 xml:space="preserve">Date of incorporation and /or commencement of business </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645"/>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Registration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570"/>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Place of Registration</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1698"/>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Address of Head Office / Registered Office</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1698"/>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Address of Karnataka Office with contact details</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781843"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781843">
              <w:rPr>
                <w:rFonts w:ascii="Times New Roman" w:eastAsiaTheme="minorHAnsi" w:hAnsi="Times New Roman" w:cs="Times New Roman"/>
                <w:sz w:val="24"/>
                <w:szCs w:val="24"/>
                <w:lang w:val="en-IN"/>
              </w:rPr>
              <w:t>Name, Designation, Address and Phone Nos. of Authorised Signatory of the Bidder:</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Name</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Designation</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Company</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1081"/>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Address</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Telephone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Fax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Mobile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1"/>
                <w:numId w:val="30"/>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E-mail address</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 xml:space="preserve">Details of individual who will serve as the point of contact / communication for </w:t>
            </w:r>
            <w:r w:rsidR="00B326D1">
              <w:rPr>
                <w:rFonts w:ascii="Times New Roman" w:eastAsiaTheme="minorHAnsi" w:hAnsi="Times New Roman" w:cs="Times New Roman"/>
                <w:sz w:val="24"/>
                <w:szCs w:val="24"/>
                <w:lang w:val="en-IN"/>
              </w:rPr>
              <w:t>SSA</w:t>
            </w:r>
            <w:r w:rsidRPr="00307DDF">
              <w:rPr>
                <w:rFonts w:ascii="Times New Roman" w:eastAsiaTheme="minorHAnsi" w:hAnsi="Times New Roman" w:cs="Times New Roman"/>
                <w:sz w:val="24"/>
                <w:szCs w:val="24"/>
                <w:lang w:val="en-IN"/>
              </w:rPr>
              <w:t>:</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Name</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Designation</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Company</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1081"/>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lastRenderedPageBreak/>
              <w:t>Address</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Telephone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Fax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307DDF"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Mobile No.</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5F5048" w:rsidRDefault="00F15127" w:rsidP="00CE2B23">
            <w:pPr>
              <w:pStyle w:val="ListParagraph"/>
              <w:numPr>
                <w:ilvl w:val="0"/>
                <w:numId w:val="26"/>
              </w:numPr>
              <w:spacing w:after="0" w:line="240" w:lineRule="auto"/>
              <w:ind w:left="880" w:hanging="426"/>
              <w:rPr>
                <w:rFonts w:ascii="Times New Roman" w:eastAsiaTheme="minorHAnsi" w:hAnsi="Times New Roman" w:cs="Times New Roman"/>
                <w:sz w:val="24"/>
                <w:szCs w:val="24"/>
                <w:lang w:val="en-IN"/>
              </w:rPr>
            </w:pPr>
            <w:r w:rsidRPr="005F5048">
              <w:rPr>
                <w:rFonts w:ascii="Times New Roman" w:eastAsiaTheme="minorHAnsi" w:hAnsi="Times New Roman" w:cs="Times New Roman"/>
                <w:sz w:val="24"/>
                <w:szCs w:val="24"/>
                <w:lang w:val="en-IN"/>
              </w:rPr>
              <w:t>E-mail address</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5F5048"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sidRPr="005F5048">
              <w:rPr>
                <w:rFonts w:ascii="Times New Roman" w:eastAsiaTheme="minorHAnsi" w:hAnsi="Times New Roman" w:cs="Times New Roman"/>
                <w:lang w:val="en-IN"/>
              </w:rPr>
              <w:t>Company PAN number</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r w:rsidR="00F15127" w:rsidRPr="00307DDF" w:rsidTr="00EB7BCA">
        <w:trPr>
          <w:trHeight w:val="397"/>
        </w:trPr>
        <w:tc>
          <w:tcPr>
            <w:tcW w:w="4928" w:type="dxa"/>
            <w:vAlign w:val="center"/>
          </w:tcPr>
          <w:p w:rsidR="00F15127" w:rsidRPr="005F5048" w:rsidRDefault="00F15127" w:rsidP="00CE2B23">
            <w:pPr>
              <w:pStyle w:val="ListParagraph"/>
              <w:numPr>
                <w:ilvl w:val="0"/>
                <w:numId w:val="48"/>
              </w:numPr>
              <w:spacing w:after="0" w:line="240" w:lineRule="auto"/>
              <w:rPr>
                <w:rFonts w:ascii="Times New Roman" w:eastAsiaTheme="minorHAnsi" w:hAnsi="Times New Roman" w:cs="Times New Roman"/>
                <w:sz w:val="24"/>
                <w:szCs w:val="24"/>
                <w:lang w:val="en-IN"/>
              </w:rPr>
            </w:pPr>
            <w:r>
              <w:rPr>
                <w:rFonts w:ascii="Times New Roman" w:eastAsiaTheme="minorHAnsi" w:hAnsi="Times New Roman" w:cs="Times New Roman"/>
                <w:lang w:val="en-IN"/>
              </w:rPr>
              <w:t>GST</w:t>
            </w:r>
            <w:r w:rsidRPr="005F5048">
              <w:rPr>
                <w:rFonts w:ascii="Times New Roman" w:eastAsiaTheme="minorHAnsi" w:hAnsi="Times New Roman" w:cs="Times New Roman"/>
                <w:lang w:val="en-IN"/>
              </w:rPr>
              <w:t xml:space="preserve"> registration</w:t>
            </w:r>
            <w:r>
              <w:rPr>
                <w:rFonts w:ascii="Times New Roman" w:eastAsiaTheme="minorHAnsi" w:hAnsi="Times New Roman" w:cs="Times New Roman"/>
                <w:lang w:val="en-IN"/>
              </w:rPr>
              <w:t xml:space="preserve"> number</w:t>
            </w:r>
          </w:p>
        </w:tc>
        <w:tc>
          <w:tcPr>
            <w:tcW w:w="4088" w:type="dxa"/>
            <w:vAlign w:val="center"/>
          </w:tcPr>
          <w:p w:rsidR="00F15127" w:rsidRPr="00307DDF" w:rsidRDefault="00F15127" w:rsidP="00EB7BCA">
            <w:pPr>
              <w:spacing w:after="0" w:line="240" w:lineRule="auto"/>
              <w:rPr>
                <w:rFonts w:ascii="Times New Roman" w:eastAsiaTheme="minorHAnsi" w:hAnsi="Times New Roman" w:cs="Times New Roman"/>
                <w:sz w:val="24"/>
                <w:szCs w:val="24"/>
                <w:lang w:val="en-IN"/>
              </w:rPr>
            </w:pPr>
          </w:p>
        </w:tc>
      </w:tr>
    </w:tbl>
    <w:p w:rsidR="00933895" w:rsidRPr="00307DDF" w:rsidRDefault="00933895" w:rsidP="00015934">
      <w:pPr>
        <w:spacing w:after="0" w:line="240" w:lineRule="auto"/>
        <w:jc w:val="center"/>
        <w:rPr>
          <w:rFonts w:ascii="Times New Roman" w:eastAsiaTheme="minorHAnsi" w:hAnsi="Times New Roman" w:cs="Times New Roman"/>
          <w:sz w:val="24"/>
          <w:szCs w:val="24"/>
          <w:lang w:val="en-IN"/>
        </w:rPr>
      </w:pPr>
    </w:p>
    <w:p w:rsidR="002A5DCC" w:rsidRDefault="002A5DCC" w:rsidP="002A5DCC">
      <w:pPr>
        <w:spacing w:after="0" w:line="240" w:lineRule="auto"/>
        <w:rPr>
          <w:rFonts w:ascii="Times New Roman" w:eastAsiaTheme="minorHAnsi" w:hAnsi="Times New Roman" w:cs="Times New Roman"/>
          <w:sz w:val="24"/>
          <w:szCs w:val="24"/>
          <w:lang w:val="en-IN"/>
        </w:rPr>
      </w:pPr>
    </w:p>
    <w:p w:rsidR="002A5DCC" w:rsidRPr="00307DDF" w:rsidRDefault="002A5DCC" w:rsidP="002A5DCC">
      <w:pPr>
        <w:spacing w:after="0" w:line="240" w:lineRule="auto"/>
        <w:rPr>
          <w:rFonts w:ascii="Times New Roman" w:eastAsiaTheme="minorHAnsi" w:hAnsi="Times New Roman" w:cs="Times New Roman"/>
          <w:sz w:val="24"/>
          <w:szCs w:val="24"/>
          <w:lang w:val="en-IN"/>
        </w:rPr>
      </w:pPr>
    </w:p>
    <w:p w:rsidR="00933895" w:rsidRPr="00307DDF" w:rsidRDefault="00933895" w:rsidP="00015934">
      <w:p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b/>
          <w:bCs/>
          <w:sz w:val="24"/>
          <w:szCs w:val="24"/>
          <w:lang w:val="en-IN"/>
        </w:rPr>
        <w:t xml:space="preserve">For and on behalf of: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(Company Seal)</w:t>
      </w:r>
    </w:p>
    <w:p w:rsidR="00933895" w:rsidRPr="00307DDF" w:rsidRDefault="00933895" w:rsidP="00015934">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Signature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933895" w:rsidRPr="00307DDF" w:rsidRDefault="00933895" w:rsidP="00015934">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Name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933895" w:rsidRPr="00307DDF" w:rsidRDefault="00933895" w:rsidP="00015934">
      <w:pPr>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Designation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933895" w:rsidRPr="00307DDF" w:rsidRDefault="00933895" w:rsidP="00015934">
      <w:pPr>
        <w:spacing w:after="0" w:line="240" w:lineRule="auto"/>
        <w:rPr>
          <w:rFonts w:ascii="Times New Roman" w:eastAsiaTheme="minorHAnsi" w:hAnsi="Times New Roman" w:cs="Times New Roman"/>
          <w:b/>
          <w:bCs/>
          <w:sz w:val="24"/>
          <w:szCs w:val="24"/>
          <w:lang w:val="en-IN"/>
        </w:rPr>
      </w:pPr>
    </w:p>
    <w:p w:rsidR="00933895" w:rsidRPr="00307DDF" w:rsidRDefault="00933895" w:rsidP="00015934">
      <w:pPr>
        <w:spacing w:after="0" w:line="240" w:lineRule="auto"/>
        <w:jc w:val="both"/>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(Authorized Representative and Signatory)</w:t>
      </w:r>
    </w:p>
    <w:p w:rsidR="00933895" w:rsidRPr="00307DDF" w:rsidRDefault="00933895" w:rsidP="00015934">
      <w:pPr>
        <w:spacing w:after="160" w:line="240" w:lineRule="auto"/>
        <w:rPr>
          <w:rFonts w:ascii="Times New Roman" w:eastAsia="Times New Roman" w:hAnsi="Times New Roman" w:cs="Times New Roman"/>
          <w:sz w:val="24"/>
          <w:szCs w:val="24"/>
        </w:rPr>
      </w:pPr>
    </w:p>
    <w:p w:rsidR="00CD6593" w:rsidRPr="00307DDF" w:rsidRDefault="00CD6593" w:rsidP="00CD6593">
      <w:pPr>
        <w:pBdr>
          <w:top w:val="single" w:sz="4" w:space="1" w:color="auto"/>
          <w:left w:val="single" w:sz="4" w:space="4" w:color="auto"/>
          <w:bottom w:val="single" w:sz="4" w:space="1" w:color="auto"/>
          <w:right w:val="single" w:sz="4" w:space="4" w:color="auto"/>
        </w:pBdr>
        <w:spacing w:after="160" w:line="240" w:lineRule="auto"/>
        <w:rPr>
          <w:rFonts w:ascii="Times New Roman" w:eastAsia="Times New Roman" w:hAnsi="Times New Roman" w:cs="Times New Roman"/>
          <w:sz w:val="24"/>
          <w:szCs w:val="24"/>
        </w:rPr>
      </w:pPr>
      <w:r w:rsidRPr="00307DDF">
        <w:rPr>
          <w:rFonts w:ascii="Times New Roman" w:eastAsia="Times New Roman" w:hAnsi="Times New Roman" w:cs="Times New Roman"/>
          <w:sz w:val="24"/>
          <w:szCs w:val="24"/>
        </w:rPr>
        <w:t>Note:</w:t>
      </w:r>
    </w:p>
    <w:p w:rsidR="00B400A5" w:rsidRPr="00307DDF" w:rsidRDefault="00CD6593" w:rsidP="002D3FF6">
      <w:pPr>
        <w:pBdr>
          <w:top w:val="single" w:sz="4" w:space="1" w:color="auto"/>
          <w:left w:val="single" w:sz="4" w:space="4" w:color="auto"/>
          <w:bottom w:val="single" w:sz="4" w:space="1" w:color="auto"/>
          <w:right w:val="single" w:sz="4" w:space="4" w:color="auto"/>
        </w:pBdr>
        <w:spacing w:after="0" w:line="240" w:lineRule="auto"/>
        <w:rPr>
          <w:rFonts w:ascii="Times New Roman" w:eastAsiaTheme="minorHAnsi" w:hAnsi="Times New Roman" w:cs="Times New Roman"/>
          <w:sz w:val="24"/>
          <w:szCs w:val="24"/>
          <w:lang w:val="en-IN"/>
        </w:rPr>
      </w:pPr>
      <w:r w:rsidRPr="00307DDF">
        <w:rPr>
          <w:rFonts w:ascii="Times New Roman" w:eastAsia="Times New Roman" w:hAnsi="Times New Roman" w:cs="Times New Roman"/>
          <w:sz w:val="24"/>
          <w:szCs w:val="24"/>
        </w:rPr>
        <w:t>P</w:t>
      </w:r>
      <w:r w:rsidR="00D27D6D" w:rsidRPr="00307DDF">
        <w:rPr>
          <w:rFonts w:ascii="Times New Roman" w:eastAsia="Times New Roman" w:hAnsi="Times New Roman" w:cs="Times New Roman"/>
          <w:sz w:val="24"/>
          <w:szCs w:val="24"/>
        </w:rPr>
        <w:t xml:space="preserve">lease provide documentary proofs </w:t>
      </w:r>
      <w:r w:rsidR="002D3FF6">
        <w:rPr>
          <w:rFonts w:ascii="Times New Roman" w:eastAsia="Times New Roman" w:hAnsi="Times New Roman" w:cs="Times New Roman"/>
          <w:sz w:val="24"/>
          <w:szCs w:val="24"/>
        </w:rPr>
        <w:t>attested by Gazette Officer.</w:t>
      </w:r>
    </w:p>
    <w:p w:rsidR="00D27D6D" w:rsidRPr="00307DDF" w:rsidRDefault="00D27D6D" w:rsidP="00C6160B">
      <w:pPr>
        <w:spacing w:after="0" w:line="240" w:lineRule="auto"/>
        <w:jc w:val="right"/>
        <w:rPr>
          <w:rFonts w:ascii="Times New Roman" w:hAnsi="Times New Roman" w:cs="Times New Roman"/>
          <w:sz w:val="24"/>
          <w:szCs w:val="24"/>
        </w:rPr>
      </w:pPr>
    </w:p>
    <w:p w:rsidR="00D27D6D" w:rsidRPr="00307DDF" w:rsidRDefault="00D27D6D" w:rsidP="00C6160B">
      <w:pPr>
        <w:spacing w:after="0" w:line="240" w:lineRule="auto"/>
        <w:jc w:val="right"/>
        <w:rPr>
          <w:rFonts w:ascii="Times New Roman" w:hAnsi="Times New Roman" w:cs="Times New Roman"/>
          <w:sz w:val="24"/>
          <w:szCs w:val="24"/>
        </w:rPr>
      </w:pPr>
    </w:p>
    <w:p w:rsidR="007631E0" w:rsidRPr="00307DDF" w:rsidRDefault="007631E0" w:rsidP="00B400A5">
      <w:pPr>
        <w:spacing w:after="0" w:line="240" w:lineRule="auto"/>
        <w:jc w:val="right"/>
        <w:rPr>
          <w:rFonts w:ascii="Times New Roman" w:eastAsia="Times New Roman" w:hAnsi="Times New Roman" w:cs="Times New Roman"/>
          <w:sz w:val="24"/>
          <w:szCs w:val="24"/>
        </w:rPr>
      </w:pPr>
      <w:r w:rsidRPr="00307DDF">
        <w:rPr>
          <w:rFonts w:ascii="Times New Roman" w:hAnsi="Times New Roman" w:cs="Times New Roman"/>
          <w:sz w:val="24"/>
          <w:szCs w:val="24"/>
        </w:rPr>
        <w:br w:type="page"/>
      </w:r>
    </w:p>
    <w:p w:rsidR="00D91D02" w:rsidRPr="00307DDF" w:rsidRDefault="00D91D02" w:rsidP="00D91D02">
      <w:pPr>
        <w:spacing w:after="160" w:line="240" w:lineRule="auto"/>
        <w:jc w:val="right"/>
        <w:rPr>
          <w:rFonts w:ascii="Times New Roman" w:hAnsi="Times New Roman" w:cs="Times New Roman"/>
          <w:b/>
          <w:bCs/>
          <w:sz w:val="24"/>
          <w:szCs w:val="24"/>
        </w:rPr>
      </w:pPr>
      <w:r w:rsidRPr="00307DDF">
        <w:rPr>
          <w:rFonts w:ascii="Times New Roman" w:hAnsi="Times New Roman" w:cs="Times New Roman"/>
          <w:b/>
          <w:bCs/>
          <w:sz w:val="24"/>
          <w:szCs w:val="24"/>
        </w:rPr>
        <w:lastRenderedPageBreak/>
        <w:t>APPENDIX</w:t>
      </w:r>
      <w:r w:rsidR="00AA72B8" w:rsidRPr="00307DDF">
        <w:rPr>
          <w:rFonts w:cs="Times New Roman"/>
          <w:b/>
          <w:bCs/>
          <w:sz w:val="24"/>
          <w:szCs w:val="24"/>
        </w:rPr>
        <w:t>‐</w:t>
      </w:r>
      <w:r w:rsidR="00AA72B8" w:rsidRPr="00307DDF">
        <w:rPr>
          <w:rFonts w:ascii="Times New Roman" w:hAnsi="Times New Roman" w:cs="Times New Roman"/>
          <w:b/>
          <w:bCs/>
          <w:sz w:val="24"/>
          <w:szCs w:val="24"/>
        </w:rPr>
        <w:t xml:space="preserve">E: </w:t>
      </w:r>
    </w:p>
    <w:p w:rsidR="00AA72B8" w:rsidRPr="00307DDF" w:rsidRDefault="00AA72B8" w:rsidP="00015934">
      <w:pPr>
        <w:spacing w:after="160" w:line="240" w:lineRule="auto"/>
        <w:jc w:val="center"/>
        <w:rPr>
          <w:rFonts w:ascii="Times New Roman" w:hAnsi="Times New Roman" w:cs="Times New Roman"/>
          <w:sz w:val="24"/>
          <w:szCs w:val="24"/>
        </w:rPr>
      </w:pPr>
      <w:r w:rsidRPr="00307DDF">
        <w:rPr>
          <w:rFonts w:ascii="Times New Roman" w:hAnsi="Times New Roman" w:cs="Times New Roman"/>
          <w:b/>
          <w:bCs/>
          <w:sz w:val="24"/>
          <w:szCs w:val="24"/>
        </w:rPr>
        <w:t xml:space="preserve">FINANCIAL STANDING </w:t>
      </w:r>
      <w:r w:rsidRPr="00307DDF">
        <w:rPr>
          <w:rFonts w:cs="Times New Roman"/>
          <w:b/>
          <w:bCs/>
          <w:sz w:val="24"/>
          <w:szCs w:val="24"/>
        </w:rPr>
        <w:t>‐</w:t>
      </w:r>
      <w:r w:rsidRPr="00307DDF">
        <w:rPr>
          <w:rFonts w:ascii="Times New Roman" w:hAnsi="Times New Roman" w:cs="Times New Roman"/>
          <w:b/>
          <w:bCs/>
          <w:sz w:val="24"/>
          <w:szCs w:val="24"/>
        </w:rPr>
        <w:t xml:space="preserve"> ANNUAL TURNOVER</w:t>
      </w:r>
    </w:p>
    <w:p w:rsidR="00AA72B8" w:rsidRPr="00307DDF" w:rsidRDefault="00AA72B8" w:rsidP="00015934">
      <w:pPr>
        <w:widowControl w:val="0"/>
        <w:overflowPunct w:val="0"/>
        <w:autoSpaceDE w:val="0"/>
        <w:autoSpaceDN w:val="0"/>
        <w:adjustRightInd w:val="0"/>
        <w:spacing w:after="0" w:line="240" w:lineRule="auto"/>
        <w:ind w:left="120" w:right="100"/>
        <w:jc w:val="both"/>
        <w:rPr>
          <w:rFonts w:ascii="Times New Roman" w:hAnsi="Times New Roman" w:cs="Times New Roman"/>
          <w:sz w:val="24"/>
          <w:szCs w:val="24"/>
        </w:rPr>
      </w:pPr>
      <w:r w:rsidRPr="00307DDF">
        <w:rPr>
          <w:rFonts w:ascii="Times New Roman" w:hAnsi="Times New Roman" w:cs="Times New Roman"/>
          <w:b/>
          <w:bCs/>
          <w:sz w:val="24"/>
          <w:szCs w:val="24"/>
        </w:rPr>
        <w:t xml:space="preserve">Certificate from the Statutory Auditor regarding Annual Turnover of the Bidder in the immediately preceding 3 Financial Years </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800302">
      <w:pPr>
        <w:widowControl w:val="0"/>
        <w:overflowPunct w:val="0"/>
        <w:autoSpaceDE w:val="0"/>
        <w:autoSpaceDN w:val="0"/>
        <w:adjustRightInd w:val="0"/>
        <w:spacing w:after="0" w:line="360" w:lineRule="auto"/>
        <w:ind w:left="120" w:right="100" w:firstLine="600"/>
        <w:jc w:val="both"/>
        <w:rPr>
          <w:rFonts w:ascii="Times New Roman" w:hAnsi="Times New Roman" w:cs="Times New Roman"/>
          <w:sz w:val="24"/>
          <w:szCs w:val="24"/>
        </w:rPr>
      </w:pPr>
      <w:r w:rsidRPr="00307DDF">
        <w:rPr>
          <w:rFonts w:ascii="Times New Roman" w:hAnsi="Times New Roman" w:cs="Times New Roman"/>
          <w:sz w:val="24"/>
          <w:szCs w:val="24"/>
        </w:rPr>
        <w:t xml:space="preserve">Based on its books of accounts and other published information authenticated by it, this is to certify that _________________________________________ (name of the Bidder) annual Turnover </w:t>
      </w:r>
      <w:r w:rsidR="00D54E9B" w:rsidRPr="00307DDF">
        <w:rPr>
          <w:rFonts w:ascii="Times New Roman" w:hAnsi="Times New Roman" w:cs="Times New Roman"/>
          <w:sz w:val="24"/>
          <w:szCs w:val="24"/>
        </w:rPr>
        <w:t>for the last 3 years is</w:t>
      </w:r>
      <w:r w:rsidRPr="00307DDF">
        <w:rPr>
          <w:rFonts w:ascii="Times New Roman" w:hAnsi="Times New Roman" w:cs="Times New Roman"/>
          <w:sz w:val="24"/>
          <w:szCs w:val="24"/>
        </w:rPr>
        <w:t xml:space="preserve"> noted below:</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bl>
      <w:tblPr>
        <w:tblW w:w="0" w:type="auto"/>
        <w:jc w:val="center"/>
        <w:tblLayout w:type="fixed"/>
        <w:tblCellMar>
          <w:left w:w="0" w:type="dxa"/>
          <w:right w:w="0" w:type="dxa"/>
        </w:tblCellMar>
        <w:tblLook w:val="0000"/>
      </w:tblPr>
      <w:tblGrid>
        <w:gridCol w:w="2780"/>
        <w:gridCol w:w="2740"/>
        <w:gridCol w:w="2760"/>
        <w:gridCol w:w="30"/>
      </w:tblGrid>
      <w:tr w:rsidR="00AA72B8" w:rsidRPr="00307DDF" w:rsidTr="00602EB6">
        <w:trPr>
          <w:trHeight w:val="362"/>
          <w:jc w:val="center"/>
        </w:trPr>
        <w:tc>
          <w:tcPr>
            <w:tcW w:w="2780" w:type="dxa"/>
            <w:vMerge w:val="restart"/>
            <w:tcBorders>
              <w:top w:val="single" w:sz="8" w:space="0" w:color="auto"/>
              <w:left w:val="single" w:sz="8" w:space="0" w:color="auto"/>
              <w:right w:val="single" w:sz="8" w:space="0" w:color="auto"/>
            </w:tcBorders>
            <w:vAlign w:val="center"/>
          </w:tcPr>
          <w:p w:rsidR="00AA72B8" w:rsidRPr="00307DDF" w:rsidRDefault="00AA72B8" w:rsidP="00015934">
            <w:pPr>
              <w:widowControl w:val="0"/>
              <w:autoSpaceDE w:val="0"/>
              <w:autoSpaceDN w:val="0"/>
              <w:adjustRightInd w:val="0"/>
              <w:spacing w:after="0" w:line="240" w:lineRule="auto"/>
              <w:ind w:right="217"/>
              <w:jc w:val="center"/>
              <w:rPr>
                <w:rFonts w:ascii="Times New Roman" w:hAnsi="Times New Roman" w:cs="Times New Roman"/>
                <w:sz w:val="24"/>
                <w:szCs w:val="24"/>
              </w:rPr>
            </w:pPr>
            <w:r w:rsidRPr="00307DDF">
              <w:rPr>
                <w:rFonts w:ascii="Times New Roman" w:hAnsi="Times New Roman" w:cs="Times New Roman"/>
                <w:b/>
                <w:bCs/>
                <w:sz w:val="24"/>
                <w:szCs w:val="24"/>
              </w:rPr>
              <w:t>Financial year ending 31</w:t>
            </w:r>
            <w:r w:rsidRPr="00307DDF">
              <w:rPr>
                <w:rFonts w:ascii="Times New Roman" w:hAnsi="Times New Roman" w:cs="Times New Roman"/>
                <w:b/>
                <w:bCs/>
                <w:sz w:val="24"/>
                <w:szCs w:val="24"/>
                <w:vertAlign w:val="superscript"/>
              </w:rPr>
              <w:t xml:space="preserve">st </w:t>
            </w:r>
            <w:r w:rsidRPr="00307DDF">
              <w:rPr>
                <w:rFonts w:ascii="Times New Roman" w:hAnsi="Times New Roman" w:cs="Times New Roman"/>
                <w:b/>
                <w:bCs/>
                <w:sz w:val="24"/>
                <w:szCs w:val="24"/>
              </w:rPr>
              <w:t>March</w:t>
            </w:r>
          </w:p>
        </w:tc>
        <w:tc>
          <w:tcPr>
            <w:tcW w:w="2740" w:type="dxa"/>
            <w:vMerge w:val="restart"/>
            <w:tcBorders>
              <w:top w:val="single" w:sz="8" w:space="0" w:color="auto"/>
              <w:left w:val="nil"/>
              <w:right w:val="single" w:sz="8" w:space="0" w:color="auto"/>
            </w:tcBorders>
            <w:vAlign w:val="center"/>
          </w:tcPr>
          <w:p w:rsidR="00AA72B8" w:rsidRPr="00307DDF" w:rsidRDefault="00C07D9A" w:rsidP="00C07D9A">
            <w:pPr>
              <w:widowControl w:val="0"/>
              <w:autoSpaceDE w:val="0"/>
              <w:autoSpaceDN w:val="0"/>
              <w:adjustRightInd w:val="0"/>
              <w:spacing w:after="0" w:line="240" w:lineRule="auto"/>
              <w:ind w:left="160"/>
              <w:jc w:val="center"/>
              <w:rPr>
                <w:rFonts w:ascii="Times New Roman" w:hAnsi="Times New Roman" w:cs="Times New Roman"/>
                <w:sz w:val="24"/>
                <w:szCs w:val="24"/>
              </w:rPr>
            </w:pPr>
            <w:r w:rsidRPr="00307DDF">
              <w:rPr>
                <w:rFonts w:ascii="Times New Roman" w:hAnsi="Times New Roman" w:cs="Times New Roman"/>
                <w:b/>
                <w:bCs/>
                <w:sz w:val="24"/>
                <w:szCs w:val="24"/>
              </w:rPr>
              <w:t>Annual Turnover From</w:t>
            </w:r>
            <w:r w:rsidR="00AA72B8" w:rsidRPr="00307DDF">
              <w:rPr>
                <w:rFonts w:ascii="Times New Roman" w:hAnsi="Times New Roman" w:cs="Times New Roman"/>
                <w:b/>
                <w:bCs/>
                <w:sz w:val="24"/>
                <w:szCs w:val="24"/>
              </w:rPr>
              <w:t xml:space="preserve"> Training Operations (in Rs. Lakhs)</w:t>
            </w:r>
          </w:p>
        </w:tc>
        <w:tc>
          <w:tcPr>
            <w:tcW w:w="2760" w:type="dxa"/>
            <w:vMerge w:val="restart"/>
            <w:tcBorders>
              <w:top w:val="single" w:sz="8" w:space="0" w:color="auto"/>
              <w:left w:val="nil"/>
              <w:right w:val="single" w:sz="8" w:space="0" w:color="auto"/>
            </w:tcBorders>
            <w:vAlign w:val="center"/>
          </w:tcPr>
          <w:p w:rsidR="00AA72B8" w:rsidRPr="00307DDF" w:rsidRDefault="00AA72B8" w:rsidP="00015934">
            <w:pPr>
              <w:widowControl w:val="0"/>
              <w:autoSpaceDE w:val="0"/>
              <w:autoSpaceDN w:val="0"/>
              <w:adjustRightInd w:val="0"/>
              <w:spacing w:after="0" w:line="240" w:lineRule="auto"/>
              <w:jc w:val="center"/>
              <w:rPr>
                <w:rFonts w:ascii="Times New Roman" w:hAnsi="Times New Roman" w:cs="Times New Roman"/>
                <w:sz w:val="24"/>
                <w:szCs w:val="24"/>
              </w:rPr>
            </w:pPr>
            <w:r w:rsidRPr="00307DDF">
              <w:rPr>
                <w:rFonts w:ascii="Times New Roman" w:hAnsi="Times New Roman" w:cs="Times New Roman"/>
                <w:b/>
                <w:bCs/>
                <w:sz w:val="24"/>
                <w:szCs w:val="24"/>
              </w:rPr>
              <w:t>Total of 3 years</w:t>
            </w:r>
          </w:p>
        </w:tc>
        <w:tc>
          <w:tcPr>
            <w:tcW w:w="30" w:type="dxa"/>
            <w:tcBorders>
              <w:top w:val="nil"/>
              <w:left w:val="nil"/>
              <w:bottom w:val="nil"/>
              <w:right w:val="nil"/>
            </w:tcBorders>
            <w:vAlign w:val="center"/>
          </w:tcPr>
          <w:p w:rsidR="00AA72B8" w:rsidRPr="00307DDF" w:rsidRDefault="00AA72B8" w:rsidP="00015934">
            <w:pPr>
              <w:widowControl w:val="0"/>
              <w:autoSpaceDE w:val="0"/>
              <w:autoSpaceDN w:val="0"/>
              <w:adjustRightInd w:val="0"/>
              <w:spacing w:after="0" w:line="240" w:lineRule="auto"/>
              <w:jc w:val="center"/>
              <w:rPr>
                <w:rFonts w:ascii="Times New Roman" w:hAnsi="Times New Roman" w:cs="Times New Roman"/>
                <w:sz w:val="24"/>
                <w:szCs w:val="24"/>
              </w:rPr>
            </w:pPr>
          </w:p>
        </w:tc>
      </w:tr>
      <w:tr w:rsidR="00AA72B8" w:rsidRPr="00307DDF" w:rsidTr="00602EB6">
        <w:trPr>
          <w:trHeight w:val="109"/>
          <w:jc w:val="center"/>
        </w:trPr>
        <w:tc>
          <w:tcPr>
            <w:tcW w:w="2780" w:type="dxa"/>
            <w:vMerge/>
            <w:tcBorders>
              <w:left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ind w:right="1017"/>
              <w:jc w:val="right"/>
              <w:rPr>
                <w:rFonts w:ascii="Times New Roman" w:hAnsi="Times New Roman" w:cs="Times New Roman"/>
                <w:sz w:val="24"/>
                <w:szCs w:val="24"/>
              </w:rPr>
            </w:pPr>
          </w:p>
        </w:tc>
        <w:tc>
          <w:tcPr>
            <w:tcW w:w="2740" w:type="dxa"/>
            <w:vMerge/>
            <w:tcBorders>
              <w:left w:val="nil"/>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60" w:type="dxa"/>
            <w:vMerge/>
            <w:tcBorders>
              <w:left w:val="nil"/>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30" w:type="dxa"/>
            <w:tcBorders>
              <w:top w:val="nil"/>
              <w:left w:val="nil"/>
              <w:bottom w:val="nil"/>
              <w:right w:val="nil"/>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r>
      <w:tr w:rsidR="00AA72B8" w:rsidRPr="00307DDF" w:rsidTr="00602EB6">
        <w:trPr>
          <w:trHeight w:val="134"/>
          <w:jc w:val="center"/>
        </w:trPr>
        <w:tc>
          <w:tcPr>
            <w:tcW w:w="2780" w:type="dxa"/>
            <w:vMerge/>
            <w:tcBorders>
              <w:left w:val="single" w:sz="8" w:space="0" w:color="auto"/>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40" w:type="dxa"/>
            <w:vMerge/>
            <w:tcBorders>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60" w:type="dxa"/>
            <w:vMerge/>
            <w:tcBorders>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30" w:type="dxa"/>
            <w:tcBorders>
              <w:top w:val="nil"/>
              <w:left w:val="nil"/>
              <w:bottom w:val="nil"/>
              <w:right w:val="nil"/>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r>
      <w:tr w:rsidR="00AA72B8" w:rsidRPr="00307DDF" w:rsidTr="00602EB6">
        <w:trPr>
          <w:trHeight w:val="341"/>
          <w:jc w:val="center"/>
        </w:trPr>
        <w:tc>
          <w:tcPr>
            <w:tcW w:w="2780" w:type="dxa"/>
            <w:tcBorders>
              <w:top w:val="nil"/>
              <w:left w:val="single" w:sz="8" w:space="0" w:color="auto"/>
              <w:bottom w:val="single" w:sz="8" w:space="0" w:color="auto"/>
              <w:right w:val="single" w:sz="8" w:space="0" w:color="auto"/>
            </w:tcBorders>
            <w:vAlign w:val="bottom"/>
          </w:tcPr>
          <w:p w:rsidR="00AA72B8" w:rsidRPr="00676350" w:rsidRDefault="00AA72B8" w:rsidP="002A3C36">
            <w:pPr>
              <w:widowControl w:val="0"/>
              <w:autoSpaceDE w:val="0"/>
              <w:autoSpaceDN w:val="0"/>
              <w:adjustRightInd w:val="0"/>
              <w:spacing w:after="0" w:line="240" w:lineRule="auto"/>
              <w:ind w:right="96"/>
              <w:jc w:val="center"/>
              <w:rPr>
                <w:rFonts w:ascii="Times New Roman" w:hAnsi="Times New Roman" w:cs="Times New Roman"/>
                <w:sz w:val="24"/>
                <w:szCs w:val="24"/>
              </w:rPr>
            </w:pPr>
            <w:r w:rsidRPr="00676350">
              <w:rPr>
                <w:rFonts w:ascii="Times New Roman" w:hAnsi="Times New Roman" w:cs="Times New Roman"/>
                <w:sz w:val="24"/>
                <w:szCs w:val="24"/>
              </w:rPr>
              <w:t>201</w:t>
            </w:r>
            <w:r w:rsidR="002A3C36">
              <w:rPr>
                <w:rFonts w:ascii="Times New Roman" w:hAnsi="Times New Roman" w:cs="Times New Roman"/>
                <w:sz w:val="24"/>
                <w:szCs w:val="24"/>
              </w:rPr>
              <w:t>6</w:t>
            </w:r>
          </w:p>
        </w:tc>
        <w:tc>
          <w:tcPr>
            <w:tcW w:w="2740" w:type="dxa"/>
            <w:tcBorders>
              <w:top w:val="nil"/>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60" w:type="dxa"/>
            <w:vMerge w:val="restart"/>
            <w:tcBorders>
              <w:top w:val="nil"/>
              <w:left w:val="nil"/>
              <w:right w:val="single" w:sz="8" w:space="0" w:color="auto"/>
            </w:tcBorders>
            <w:vAlign w:val="center"/>
          </w:tcPr>
          <w:p w:rsidR="00AA72B8" w:rsidRPr="00307DDF" w:rsidRDefault="00AA72B8" w:rsidP="00015934">
            <w:pPr>
              <w:widowControl w:val="0"/>
              <w:autoSpaceDE w:val="0"/>
              <w:autoSpaceDN w:val="0"/>
              <w:adjustRightInd w:val="0"/>
              <w:spacing w:after="0" w:line="240" w:lineRule="auto"/>
              <w:jc w:val="center"/>
              <w:rPr>
                <w:rFonts w:ascii="Times New Roman" w:hAnsi="Times New Roman" w:cs="Times New Roman"/>
                <w:sz w:val="24"/>
                <w:szCs w:val="24"/>
              </w:rPr>
            </w:pPr>
          </w:p>
        </w:tc>
        <w:tc>
          <w:tcPr>
            <w:tcW w:w="30" w:type="dxa"/>
            <w:tcBorders>
              <w:top w:val="nil"/>
              <w:left w:val="nil"/>
              <w:bottom w:val="nil"/>
              <w:right w:val="nil"/>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r>
      <w:tr w:rsidR="00AA72B8" w:rsidRPr="00307DDF" w:rsidTr="00602EB6">
        <w:trPr>
          <w:trHeight w:val="341"/>
          <w:jc w:val="center"/>
        </w:trPr>
        <w:tc>
          <w:tcPr>
            <w:tcW w:w="2780" w:type="dxa"/>
            <w:tcBorders>
              <w:top w:val="nil"/>
              <w:left w:val="single" w:sz="8" w:space="0" w:color="auto"/>
              <w:bottom w:val="single" w:sz="8" w:space="0" w:color="auto"/>
              <w:right w:val="single" w:sz="8" w:space="0" w:color="auto"/>
            </w:tcBorders>
            <w:vAlign w:val="bottom"/>
          </w:tcPr>
          <w:p w:rsidR="00AA72B8" w:rsidRPr="00676350" w:rsidRDefault="00AA72B8" w:rsidP="002A3C36">
            <w:pPr>
              <w:widowControl w:val="0"/>
              <w:autoSpaceDE w:val="0"/>
              <w:autoSpaceDN w:val="0"/>
              <w:adjustRightInd w:val="0"/>
              <w:spacing w:after="0" w:line="240" w:lineRule="auto"/>
              <w:ind w:right="96"/>
              <w:jc w:val="center"/>
              <w:rPr>
                <w:rFonts w:ascii="Times New Roman" w:hAnsi="Times New Roman" w:cs="Times New Roman"/>
                <w:sz w:val="24"/>
                <w:szCs w:val="24"/>
              </w:rPr>
            </w:pPr>
            <w:r w:rsidRPr="00676350">
              <w:rPr>
                <w:rFonts w:ascii="Times New Roman" w:hAnsi="Times New Roman" w:cs="Times New Roman"/>
                <w:sz w:val="24"/>
                <w:szCs w:val="24"/>
              </w:rPr>
              <w:t>201</w:t>
            </w:r>
            <w:r w:rsidR="002A3C36">
              <w:rPr>
                <w:rFonts w:ascii="Times New Roman" w:hAnsi="Times New Roman" w:cs="Times New Roman"/>
                <w:sz w:val="24"/>
                <w:szCs w:val="24"/>
              </w:rPr>
              <w:t>7</w:t>
            </w:r>
          </w:p>
        </w:tc>
        <w:tc>
          <w:tcPr>
            <w:tcW w:w="2740" w:type="dxa"/>
            <w:tcBorders>
              <w:top w:val="nil"/>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60" w:type="dxa"/>
            <w:vMerge/>
            <w:tcBorders>
              <w:left w:val="nil"/>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30" w:type="dxa"/>
            <w:tcBorders>
              <w:top w:val="nil"/>
              <w:left w:val="nil"/>
              <w:bottom w:val="nil"/>
              <w:right w:val="nil"/>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r>
      <w:tr w:rsidR="00AA72B8" w:rsidRPr="00307DDF" w:rsidTr="00602EB6">
        <w:trPr>
          <w:trHeight w:val="341"/>
          <w:jc w:val="center"/>
        </w:trPr>
        <w:tc>
          <w:tcPr>
            <w:tcW w:w="2780" w:type="dxa"/>
            <w:tcBorders>
              <w:top w:val="nil"/>
              <w:left w:val="single" w:sz="8" w:space="0" w:color="auto"/>
              <w:bottom w:val="single" w:sz="8" w:space="0" w:color="auto"/>
              <w:right w:val="single" w:sz="8" w:space="0" w:color="auto"/>
            </w:tcBorders>
            <w:vAlign w:val="bottom"/>
          </w:tcPr>
          <w:p w:rsidR="00AA72B8" w:rsidRPr="00676350" w:rsidRDefault="00AA72B8" w:rsidP="002A3C36">
            <w:pPr>
              <w:widowControl w:val="0"/>
              <w:autoSpaceDE w:val="0"/>
              <w:autoSpaceDN w:val="0"/>
              <w:adjustRightInd w:val="0"/>
              <w:spacing w:after="0" w:line="240" w:lineRule="auto"/>
              <w:ind w:right="96"/>
              <w:jc w:val="center"/>
              <w:rPr>
                <w:rFonts w:ascii="Times New Roman" w:hAnsi="Times New Roman" w:cs="Times New Roman"/>
                <w:sz w:val="24"/>
                <w:szCs w:val="24"/>
              </w:rPr>
            </w:pPr>
            <w:r w:rsidRPr="00676350">
              <w:rPr>
                <w:rFonts w:ascii="Times New Roman" w:hAnsi="Times New Roman" w:cs="Times New Roman"/>
                <w:sz w:val="24"/>
                <w:szCs w:val="24"/>
              </w:rPr>
              <w:t>201</w:t>
            </w:r>
            <w:r w:rsidR="002A3C36">
              <w:rPr>
                <w:rFonts w:ascii="Times New Roman" w:hAnsi="Times New Roman" w:cs="Times New Roman"/>
                <w:sz w:val="24"/>
                <w:szCs w:val="24"/>
              </w:rPr>
              <w:t>8</w:t>
            </w:r>
          </w:p>
        </w:tc>
        <w:tc>
          <w:tcPr>
            <w:tcW w:w="2740" w:type="dxa"/>
            <w:tcBorders>
              <w:top w:val="nil"/>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2760" w:type="dxa"/>
            <w:vMerge/>
            <w:tcBorders>
              <w:left w:val="nil"/>
              <w:bottom w:val="single" w:sz="8" w:space="0" w:color="auto"/>
              <w:right w:val="single" w:sz="8" w:space="0" w:color="auto"/>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30" w:type="dxa"/>
            <w:tcBorders>
              <w:top w:val="nil"/>
              <w:left w:val="nil"/>
              <w:bottom w:val="nil"/>
              <w:right w:val="nil"/>
            </w:tcBorders>
            <w:vAlign w:val="bottom"/>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r>
    </w:tbl>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ind w:left="120"/>
        <w:rPr>
          <w:rFonts w:ascii="Times New Roman" w:hAnsi="Times New Roman" w:cs="Times New Roman"/>
          <w:sz w:val="24"/>
          <w:szCs w:val="24"/>
        </w:rPr>
      </w:pPr>
      <w:r w:rsidRPr="00307DDF">
        <w:rPr>
          <w:rFonts w:ascii="Times New Roman" w:hAnsi="Times New Roman" w:cs="Times New Roman"/>
          <w:b/>
          <w:bCs/>
          <w:sz w:val="24"/>
          <w:szCs w:val="24"/>
        </w:rPr>
        <w:t>Name of the audit firm/ Chartered Accountant:</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ind w:left="120"/>
        <w:rPr>
          <w:rFonts w:ascii="Times New Roman" w:hAnsi="Times New Roman" w:cs="Times New Roman"/>
          <w:sz w:val="24"/>
          <w:szCs w:val="24"/>
        </w:rPr>
      </w:pPr>
      <w:r w:rsidRPr="00307DDF">
        <w:rPr>
          <w:rFonts w:ascii="Times New Roman" w:hAnsi="Times New Roman" w:cs="Times New Roman"/>
          <w:b/>
          <w:bCs/>
          <w:sz w:val="24"/>
          <w:szCs w:val="24"/>
        </w:rPr>
        <w:t>Seal of the audit firm:</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overflowPunct w:val="0"/>
        <w:autoSpaceDE w:val="0"/>
        <w:autoSpaceDN w:val="0"/>
        <w:adjustRightInd w:val="0"/>
        <w:spacing w:after="0" w:line="240" w:lineRule="auto"/>
        <w:ind w:left="120" w:right="100"/>
        <w:jc w:val="both"/>
        <w:rPr>
          <w:rFonts w:ascii="Times New Roman" w:hAnsi="Times New Roman" w:cs="Times New Roman"/>
          <w:b/>
          <w:bCs/>
          <w:sz w:val="24"/>
          <w:szCs w:val="24"/>
        </w:rPr>
      </w:pPr>
      <w:r w:rsidRPr="00307DDF">
        <w:rPr>
          <w:rFonts w:ascii="Times New Roman" w:hAnsi="Times New Roman" w:cs="Times New Roman"/>
          <w:b/>
          <w:bCs/>
          <w:sz w:val="24"/>
          <w:szCs w:val="24"/>
        </w:rPr>
        <w:t xml:space="preserve">(Signature, name and designation and registration Number of the Chartered accountant) </w:t>
      </w:r>
    </w:p>
    <w:p w:rsidR="00AA72B8" w:rsidRPr="00307DDF" w:rsidRDefault="00AA72B8" w:rsidP="00015934">
      <w:pPr>
        <w:widowControl w:val="0"/>
        <w:overflowPunct w:val="0"/>
        <w:autoSpaceDE w:val="0"/>
        <w:autoSpaceDN w:val="0"/>
        <w:adjustRightInd w:val="0"/>
        <w:spacing w:after="0" w:line="240" w:lineRule="auto"/>
        <w:ind w:left="120" w:right="100"/>
        <w:jc w:val="both"/>
        <w:rPr>
          <w:rFonts w:ascii="Times New Roman" w:hAnsi="Times New Roman" w:cs="Times New Roman"/>
          <w:b/>
          <w:bCs/>
          <w:sz w:val="24"/>
          <w:szCs w:val="24"/>
        </w:rPr>
      </w:pPr>
    </w:p>
    <w:p w:rsidR="00AA72B8" w:rsidRPr="00307DDF" w:rsidRDefault="00AA72B8" w:rsidP="00015934">
      <w:pPr>
        <w:widowControl w:val="0"/>
        <w:overflowPunct w:val="0"/>
        <w:autoSpaceDE w:val="0"/>
        <w:autoSpaceDN w:val="0"/>
        <w:adjustRightInd w:val="0"/>
        <w:spacing w:after="0" w:line="240" w:lineRule="auto"/>
        <w:ind w:left="120" w:right="100"/>
        <w:jc w:val="both"/>
        <w:rPr>
          <w:rFonts w:ascii="Times New Roman" w:hAnsi="Times New Roman" w:cs="Times New Roman"/>
          <w:sz w:val="24"/>
          <w:szCs w:val="24"/>
        </w:rPr>
      </w:pPr>
      <w:r w:rsidRPr="00307DDF">
        <w:rPr>
          <w:rFonts w:ascii="Times New Roman" w:hAnsi="Times New Roman" w:cs="Times New Roman"/>
          <w:b/>
          <w:bCs/>
          <w:sz w:val="24"/>
          <w:szCs w:val="24"/>
        </w:rPr>
        <w:t>Date:</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ind w:left="120"/>
        <w:rPr>
          <w:rFonts w:ascii="Times New Roman" w:hAnsi="Times New Roman" w:cs="Times New Roman"/>
          <w:sz w:val="24"/>
          <w:szCs w:val="24"/>
        </w:rPr>
      </w:pPr>
      <w:r w:rsidRPr="00307DDF">
        <w:rPr>
          <w:rFonts w:ascii="Times New Roman" w:hAnsi="Times New Roman" w:cs="Times New Roman"/>
          <w:b/>
          <w:bCs/>
          <w:sz w:val="24"/>
          <w:szCs w:val="24"/>
        </w:rPr>
        <w:t>Note:</w:t>
      </w:r>
    </w:p>
    <w:p w:rsidR="00AA72B8" w:rsidRPr="00307DDF" w:rsidRDefault="00AA72B8" w:rsidP="00800302">
      <w:pPr>
        <w:widowControl w:val="0"/>
        <w:overflowPunct w:val="0"/>
        <w:autoSpaceDE w:val="0"/>
        <w:autoSpaceDN w:val="0"/>
        <w:adjustRightInd w:val="0"/>
        <w:spacing w:after="0" w:line="240" w:lineRule="auto"/>
        <w:ind w:left="120" w:right="100" w:firstLine="600"/>
        <w:jc w:val="both"/>
        <w:rPr>
          <w:rFonts w:ascii="Times New Roman" w:hAnsi="Times New Roman" w:cs="Times New Roman"/>
          <w:sz w:val="24"/>
          <w:szCs w:val="24"/>
        </w:rPr>
      </w:pPr>
      <w:r w:rsidRPr="00307DDF">
        <w:rPr>
          <w:rFonts w:ascii="Times New Roman" w:hAnsi="Times New Roman" w:cs="Times New Roman"/>
          <w:sz w:val="24"/>
          <w:szCs w:val="24"/>
        </w:rPr>
        <w:t>Please provide certified copies of Audited Financial Statements of the firm for the immediately preceding three financial years</w:t>
      </w:r>
      <w:r w:rsidR="00B400A5" w:rsidRPr="00307DDF">
        <w:rPr>
          <w:rFonts w:ascii="Times New Roman" w:hAnsi="Times New Roman" w:cs="Times New Roman"/>
          <w:sz w:val="24"/>
          <w:szCs w:val="24"/>
        </w:rPr>
        <w:t xml:space="preserve"> and copies of income tax returns for the last 3 years</w:t>
      </w:r>
      <w:r w:rsidRPr="00307DDF">
        <w:rPr>
          <w:rFonts w:ascii="Times New Roman" w:hAnsi="Times New Roman" w:cs="Times New Roman"/>
          <w:sz w:val="24"/>
          <w:szCs w:val="24"/>
        </w:rPr>
        <w:t xml:space="preserve">. </w:t>
      </w:r>
    </w:p>
    <w:p w:rsidR="00AA72B8" w:rsidRPr="00307DDF" w:rsidRDefault="00AA72B8" w:rsidP="00015934">
      <w:pPr>
        <w:spacing w:after="160" w:line="240" w:lineRule="auto"/>
        <w:rPr>
          <w:rFonts w:ascii="Times New Roman" w:hAnsi="Times New Roman" w:cs="Times New Roman"/>
          <w:sz w:val="24"/>
          <w:szCs w:val="24"/>
        </w:rPr>
      </w:pPr>
      <w:r w:rsidRPr="00307DDF">
        <w:rPr>
          <w:rFonts w:ascii="Times New Roman" w:hAnsi="Times New Roman" w:cs="Times New Roman"/>
          <w:sz w:val="24"/>
          <w:szCs w:val="24"/>
        </w:rPr>
        <w:br w:type="page"/>
      </w:r>
    </w:p>
    <w:p w:rsidR="00D91D02" w:rsidRPr="00307DDF" w:rsidRDefault="00D91D02" w:rsidP="00C6160B">
      <w:pPr>
        <w:widowControl w:val="0"/>
        <w:autoSpaceDE w:val="0"/>
        <w:autoSpaceDN w:val="0"/>
        <w:adjustRightInd w:val="0"/>
        <w:spacing w:after="0" w:line="360" w:lineRule="auto"/>
        <w:jc w:val="right"/>
        <w:rPr>
          <w:rFonts w:ascii="Times New Roman" w:hAnsi="Times New Roman" w:cs="Times New Roman"/>
          <w:b/>
          <w:bCs/>
          <w:sz w:val="24"/>
          <w:szCs w:val="24"/>
        </w:rPr>
      </w:pPr>
      <w:r w:rsidRPr="00307DDF">
        <w:rPr>
          <w:rFonts w:ascii="Times New Roman" w:hAnsi="Times New Roman" w:cs="Times New Roman"/>
          <w:b/>
          <w:bCs/>
          <w:sz w:val="24"/>
          <w:szCs w:val="24"/>
        </w:rPr>
        <w:lastRenderedPageBreak/>
        <w:t>APPENDIX</w:t>
      </w:r>
      <w:r w:rsidR="00AA72B8" w:rsidRPr="00307DDF">
        <w:rPr>
          <w:rFonts w:cs="Times New Roman"/>
          <w:b/>
          <w:bCs/>
          <w:sz w:val="24"/>
          <w:szCs w:val="24"/>
        </w:rPr>
        <w:t>‐</w:t>
      </w:r>
      <w:r w:rsidR="00AA72B8" w:rsidRPr="00307DDF">
        <w:rPr>
          <w:rFonts w:ascii="Times New Roman" w:hAnsi="Times New Roman" w:cs="Times New Roman"/>
          <w:b/>
          <w:bCs/>
          <w:sz w:val="24"/>
          <w:szCs w:val="24"/>
        </w:rPr>
        <w:t xml:space="preserve">F </w:t>
      </w:r>
    </w:p>
    <w:p w:rsidR="00AA72B8" w:rsidRPr="00307DDF" w:rsidRDefault="00AA72B8" w:rsidP="00015934">
      <w:pPr>
        <w:widowControl w:val="0"/>
        <w:autoSpaceDE w:val="0"/>
        <w:autoSpaceDN w:val="0"/>
        <w:adjustRightInd w:val="0"/>
        <w:spacing w:after="0" w:line="240" w:lineRule="auto"/>
        <w:jc w:val="center"/>
        <w:rPr>
          <w:rFonts w:ascii="Times New Roman" w:hAnsi="Times New Roman" w:cs="Times New Roman"/>
          <w:sz w:val="24"/>
          <w:szCs w:val="24"/>
        </w:rPr>
      </w:pPr>
      <w:r w:rsidRPr="00307DDF">
        <w:rPr>
          <w:rFonts w:ascii="Times New Roman" w:hAnsi="Times New Roman" w:cs="Times New Roman"/>
          <w:b/>
          <w:bCs/>
          <w:sz w:val="24"/>
          <w:szCs w:val="24"/>
        </w:rPr>
        <w:t xml:space="preserve">DETAILS OF </w:t>
      </w:r>
      <w:r w:rsidR="00572DB2" w:rsidRPr="00307DDF">
        <w:rPr>
          <w:rFonts w:ascii="Times New Roman" w:hAnsi="Times New Roman" w:cs="Times New Roman"/>
          <w:b/>
          <w:bCs/>
          <w:sz w:val="24"/>
          <w:szCs w:val="24"/>
        </w:rPr>
        <w:t xml:space="preserve">NO. OF PEOPLE TRAINED </w:t>
      </w:r>
      <w:r w:rsidRPr="00307DDF">
        <w:rPr>
          <w:rFonts w:ascii="Times New Roman" w:hAnsi="Times New Roman" w:cs="Times New Roman"/>
          <w:b/>
          <w:bCs/>
          <w:sz w:val="24"/>
          <w:szCs w:val="24"/>
        </w:rPr>
        <w:t>&amp; PLACED BY THE BIDDER</w:t>
      </w:r>
      <w:r w:rsidR="00572DB2" w:rsidRPr="00307DDF">
        <w:rPr>
          <w:rFonts w:ascii="Times New Roman" w:hAnsi="Times New Roman" w:cs="Times New Roman"/>
          <w:b/>
          <w:bCs/>
          <w:sz w:val="24"/>
          <w:szCs w:val="24"/>
        </w:rPr>
        <w:t xml:space="preserve"> IN </w:t>
      </w:r>
      <w:r w:rsidR="00141424">
        <w:rPr>
          <w:rFonts w:ascii="Times New Roman" w:hAnsi="Times New Roman" w:cs="Times New Roman"/>
          <w:b/>
          <w:bCs/>
          <w:sz w:val="24"/>
          <w:szCs w:val="24"/>
        </w:rPr>
        <w:t xml:space="preserve">   </w:t>
      </w:r>
      <w:r w:rsidR="00585485" w:rsidRPr="00307DDF">
        <w:rPr>
          <w:rFonts w:ascii="Times New Roman" w:hAnsi="Times New Roman" w:cs="Times New Roman"/>
          <w:b/>
          <w:bCs/>
          <w:sz w:val="24"/>
          <w:szCs w:val="24"/>
        </w:rPr>
        <w:t xml:space="preserve"> </w:t>
      </w:r>
      <w:r w:rsidR="00016151" w:rsidRPr="00016151">
        <w:rPr>
          <w:rFonts w:ascii="Times New Roman" w:hAnsi="Times New Roman" w:cs="Times New Roman"/>
          <w:b/>
          <w:sz w:val="24"/>
          <w:szCs w:val="24"/>
        </w:rPr>
        <w:t>BEAUTY &amp; WELLNESS</w:t>
      </w:r>
      <w:r w:rsidR="00016151">
        <w:rPr>
          <w:rFonts w:ascii="Times New Roman" w:hAnsi="Times New Roman" w:cs="Times New Roman"/>
          <w:b/>
          <w:sz w:val="24"/>
          <w:szCs w:val="24"/>
        </w:rPr>
        <w:t xml:space="preserve"> </w:t>
      </w:r>
      <w:r w:rsidR="00572DB2" w:rsidRPr="00307DDF">
        <w:rPr>
          <w:rFonts w:ascii="Times New Roman" w:hAnsi="Times New Roman" w:cs="Times New Roman"/>
          <w:b/>
          <w:bCs/>
          <w:sz w:val="24"/>
          <w:szCs w:val="24"/>
        </w:rPr>
        <w:t xml:space="preserve">SECTOR </w:t>
      </w:r>
      <w:r w:rsidR="00800D0B">
        <w:rPr>
          <w:rFonts w:ascii="Times New Roman" w:hAnsi="Times New Roman" w:cs="Times New Roman"/>
          <w:b/>
          <w:bCs/>
          <w:sz w:val="24"/>
          <w:szCs w:val="24"/>
        </w:rPr>
        <w:t>ACROSS PAN INDIA</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bl>
      <w:tblPr>
        <w:tblStyle w:val="TableGrid"/>
        <w:tblW w:w="9720" w:type="dxa"/>
        <w:tblLook w:val="04A0"/>
      </w:tblPr>
      <w:tblGrid>
        <w:gridCol w:w="1502"/>
        <w:gridCol w:w="1502"/>
        <w:gridCol w:w="1503"/>
        <w:gridCol w:w="1503"/>
        <w:gridCol w:w="2207"/>
        <w:gridCol w:w="1503"/>
      </w:tblGrid>
      <w:tr w:rsidR="00AA72B8" w:rsidRPr="00307DDF" w:rsidTr="00C5268E">
        <w:trPr>
          <w:trHeight w:val="794"/>
        </w:trPr>
        <w:tc>
          <w:tcPr>
            <w:tcW w:w="1502" w:type="dxa"/>
            <w:vAlign w:val="center"/>
          </w:tcPr>
          <w:p w:rsidR="00AA72B8" w:rsidRPr="00307DDF" w:rsidRDefault="00AA72B8" w:rsidP="00524AF5">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Name of the Sector</w:t>
            </w:r>
          </w:p>
        </w:tc>
        <w:tc>
          <w:tcPr>
            <w:tcW w:w="1502" w:type="dxa"/>
            <w:vAlign w:val="center"/>
          </w:tcPr>
          <w:p w:rsidR="00AA72B8" w:rsidRPr="00307DDF" w:rsidRDefault="00AA72B8" w:rsidP="00524AF5">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Financial Year</w:t>
            </w: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 xml:space="preserve">No. of people trained in </w:t>
            </w:r>
            <w:r w:rsidR="00016151" w:rsidRPr="00016151">
              <w:rPr>
                <w:rFonts w:ascii="Times New Roman" w:hAnsi="Times New Roman" w:cs="Times New Roman"/>
                <w:b/>
                <w:sz w:val="24"/>
                <w:szCs w:val="24"/>
              </w:rPr>
              <w:t>Beauty &amp; Wellness</w:t>
            </w:r>
            <w:r w:rsidRPr="00307DDF">
              <w:rPr>
                <w:rFonts w:ascii="Times New Roman" w:hAnsi="Times New Roman" w:cs="Times New Roman"/>
                <w:b/>
                <w:sz w:val="24"/>
                <w:szCs w:val="24"/>
              </w:rPr>
              <w:t xml:space="preserve"> sector</w:t>
            </w:r>
          </w:p>
        </w:tc>
        <w:tc>
          <w:tcPr>
            <w:tcW w:w="1503" w:type="dxa"/>
            <w:vAlign w:val="center"/>
          </w:tcPr>
          <w:p w:rsidR="00AA72B8" w:rsidRPr="00307DDF" w:rsidRDefault="00AA72B8" w:rsidP="00524AF5">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Details of</w:t>
            </w:r>
          </w:p>
          <w:p w:rsidR="00AA72B8" w:rsidRPr="00307DDF" w:rsidRDefault="00AA72B8" w:rsidP="00524AF5">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supporting proof</w:t>
            </w:r>
          </w:p>
          <w:p w:rsidR="00AA72B8" w:rsidRPr="00307DDF" w:rsidRDefault="00AA72B8" w:rsidP="00524AF5">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eastAsiaTheme="minorHAnsi" w:hAnsi="Times New Roman" w:cs="Times New Roman"/>
                <w:b/>
                <w:bCs/>
                <w:sz w:val="24"/>
                <w:szCs w:val="24"/>
                <w:lang w:val="en-IN"/>
              </w:rPr>
              <w:t>provided</w:t>
            </w:r>
          </w:p>
        </w:tc>
        <w:tc>
          <w:tcPr>
            <w:tcW w:w="2207" w:type="dxa"/>
            <w:vAlign w:val="center"/>
          </w:tcPr>
          <w:p w:rsidR="00C5268E" w:rsidRPr="00307DDF" w:rsidRDefault="00AA72B8" w:rsidP="00524AF5">
            <w:pPr>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eastAsiaTheme="minorHAnsi" w:hAnsi="Times New Roman" w:cs="Times New Roman"/>
                <w:b/>
                <w:bCs/>
                <w:sz w:val="24"/>
                <w:szCs w:val="24"/>
                <w:lang w:val="en-IN"/>
              </w:rPr>
              <w:t>No. of</w:t>
            </w:r>
            <w:r w:rsidR="00C5268E" w:rsidRPr="00307DDF">
              <w:rPr>
                <w:rFonts w:ascii="Times New Roman" w:eastAsiaTheme="minorHAnsi" w:hAnsi="Times New Roman" w:cs="Times New Roman"/>
                <w:b/>
                <w:bCs/>
                <w:sz w:val="24"/>
                <w:szCs w:val="24"/>
                <w:lang w:val="en-IN"/>
              </w:rPr>
              <w:t xml:space="preserve"> people placed / </w:t>
            </w:r>
            <w:r w:rsidR="004E7E53" w:rsidRPr="00307DDF">
              <w:rPr>
                <w:rFonts w:ascii="Times New Roman" w:eastAsiaTheme="minorHAnsi" w:hAnsi="Times New Roman" w:cs="Times New Roman"/>
                <w:b/>
                <w:lang w:val="en-IN"/>
              </w:rPr>
              <w:t>self-employed</w:t>
            </w:r>
            <w:r w:rsidR="00977539">
              <w:rPr>
                <w:rFonts w:ascii="Times New Roman" w:eastAsiaTheme="minorHAnsi" w:hAnsi="Times New Roman" w:cs="Times New Roman"/>
                <w:b/>
                <w:lang w:val="en-IN"/>
              </w:rPr>
              <w:t xml:space="preserve"> </w:t>
            </w:r>
            <w:r w:rsidR="00C5268E" w:rsidRPr="00307DDF">
              <w:rPr>
                <w:rFonts w:ascii="Times New Roman" w:eastAsiaTheme="minorHAnsi" w:hAnsi="Times New Roman" w:cs="Times New Roman"/>
                <w:b/>
                <w:bCs/>
                <w:sz w:val="24"/>
                <w:szCs w:val="24"/>
                <w:lang w:val="en-IN"/>
              </w:rPr>
              <w:t xml:space="preserve">in </w:t>
            </w:r>
            <w:r w:rsidR="00016151" w:rsidRPr="00016151">
              <w:rPr>
                <w:rFonts w:ascii="Times New Roman" w:hAnsi="Times New Roman" w:cs="Times New Roman"/>
                <w:b/>
                <w:sz w:val="24"/>
                <w:szCs w:val="24"/>
              </w:rPr>
              <w:t>Beauty &amp; Wellness</w:t>
            </w:r>
            <w:r w:rsidR="000A16F5">
              <w:rPr>
                <w:rFonts w:ascii="Times New Roman" w:eastAsiaTheme="minorHAnsi" w:hAnsi="Times New Roman" w:cs="Times New Roman"/>
                <w:bCs/>
                <w:sz w:val="24"/>
                <w:szCs w:val="24"/>
                <w:lang w:val="en-IN"/>
              </w:rPr>
              <w:t xml:space="preserve"> </w:t>
            </w:r>
            <w:r w:rsidR="00C5268E" w:rsidRPr="00307DDF">
              <w:rPr>
                <w:rFonts w:ascii="Times New Roman" w:eastAsiaTheme="minorHAnsi" w:hAnsi="Times New Roman" w:cs="Times New Roman"/>
                <w:b/>
                <w:bCs/>
                <w:sz w:val="24"/>
                <w:szCs w:val="24"/>
                <w:lang w:val="en-IN"/>
              </w:rPr>
              <w:t>Sector</w:t>
            </w:r>
          </w:p>
          <w:p w:rsidR="00AA72B8" w:rsidRPr="00307DDF" w:rsidRDefault="00AA72B8" w:rsidP="00524AF5">
            <w:pPr>
              <w:widowControl w:val="0"/>
              <w:autoSpaceDE w:val="0"/>
              <w:autoSpaceDN w:val="0"/>
              <w:adjustRightInd w:val="0"/>
              <w:spacing w:after="0" w:line="240" w:lineRule="auto"/>
              <w:jc w:val="center"/>
              <w:rPr>
                <w:rFonts w:ascii="Times New Roman" w:hAnsi="Times New Roman" w:cs="Times New Roman"/>
                <w:b/>
                <w:sz w:val="24"/>
                <w:szCs w:val="24"/>
              </w:rPr>
            </w:pPr>
          </w:p>
        </w:tc>
        <w:tc>
          <w:tcPr>
            <w:tcW w:w="1503" w:type="dxa"/>
            <w:vAlign w:val="center"/>
          </w:tcPr>
          <w:p w:rsidR="00AA72B8" w:rsidRPr="00307DDF" w:rsidRDefault="00AA72B8" w:rsidP="00524AF5">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Details of</w:t>
            </w:r>
          </w:p>
          <w:p w:rsidR="00AA72B8" w:rsidRPr="00307DDF" w:rsidRDefault="00AA72B8" w:rsidP="00524AF5">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supporting proof</w:t>
            </w:r>
          </w:p>
          <w:p w:rsidR="00AA72B8" w:rsidRPr="00307DDF" w:rsidRDefault="00AA72B8" w:rsidP="00524AF5">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eastAsiaTheme="minorHAnsi" w:hAnsi="Times New Roman" w:cs="Times New Roman"/>
                <w:b/>
                <w:bCs/>
                <w:sz w:val="24"/>
                <w:szCs w:val="24"/>
                <w:lang w:val="en-IN"/>
              </w:rPr>
              <w:t>provided</w:t>
            </w:r>
          </w:p>
        </w:tc>
      </w:tr>
      <w:tr w:rsidR="0067084C" w:rsidRPr="00307DDF" w:rsidTr="00C5268E">
        <w:trPr>
          <w:trHeight w:val="794"/>
        </w:trPr>
        <w:tc>
          <w:tcPr>
            <w:tcW w:w="1502" w:type="dxa"/>
            <w:vMerge w:val="restart"/>
            <w:vAlign w:val="center"/>
          </w:tcPr>
          <w:p w:rsidR="0067084C" w:rsidRPr="00307DDF" w:rsidRDefault="00BC74CD" w:rsidP="00015934">
            <w:pPr>
              <w:widowControl w:val="0"/>
              <w:autoSpaceDE w:val="0"/>
              <w:autoSpaceDN w:val="0"/>
              <w:adjustRightInd w:val="0"/>
              <w:spacing w:after="0" w:line="240" w:lineRule="auto"/>
              <w:rPr>
                <w:rFonts w:ascii="Times New Roman" w:hAnsi="Times New Roman" w:cs="Times New Roman"/>
                <w:sz w:val="24"/>
                <w:szCs w:val="24"/>
              </w:rPr>
            </w:pPr>
            <w:r>
              <w:rPr>
                <w:rFonts w:ascii="Times New Roman" w:eastAsiaTheme="minorHAnsi" w:hAnsi="Times New Roman" w:cs="Times New Roman"/>
                <w:lang w:val="en-IN"/>
              </w:rPr>
              <w:t>Beauty &amp; Wellness</w:t>
            </w:r>
            <w:r w:rsidR="0067084C">
              <w:rPr>
                <w:rFonts w:ascii="Times New Roman" w:hAnsi="Times New Roman" w:cs="Times New Roman"/>
                <w:b/>
                <w:bCs/>
                <w:sz w:val="24"/>
                <w:szCs w:val="24"/>
              </w:rPr>
              <w:t xml:space="preserve"> </w:t>
            </w:r>
            <w:r w:rsidR="0067084C" w:rsidRPr="00307DDF">
              <w:rPr>
                <w:rFonts w:ascii="Times New Roman" w:hAnsi="Times New Roman" w:cs="Times New Roman"/>
                <w:sz w:val="24"/>
                <w:szCs w:val="24"/>
              </w:rPr>
              <w:t>Sector</w:t>
            </w:r>
          </w:p>
        </w:tc>
        <w:tc>
          <w:tcPr>
            <w:tcW w:w="1502" w:type="dxa"/>
            <w:vAlign w:val="center"/>
          </w:tcPr>
          <w:p w:rsidR="0067084C" w:rsidRPr="007B4624" w:rsidRDefault="0067084C" w:rsidP="00E81059">
            <w:pPr>
              <w:widowControl w:val="0"/>
              <w:autoSpaceDE w:val="0"/>
              <w:autoSpaceDN w:val="0"/>
              <w:adjustRightInd w:val="0"/>
              <w:spacing w:after="0" w:line="240" w:lineRule="auto"/>
              <w:rPr>
                <w:rFonts w:ascii="Times New Roman" w:hAnsi="Times New Roman" w:cs="Times New Roman"/>
                <w:sz w:val="24"/>
                <w:szCs w:val="24"/>
              </w:rPr>
            </w:pPr>
            <w:r w:rsidRPr="007B4624">
              <w:rPr>
                <w:rFonts w:ascii="Times New Roman" w:hAnsi="Times New Roman" w:cs="Times New Roman"/>
                <w:sz w:val="24"/>
                <w:szCs w:val="24"/>
              </w:rPr>
              <w:t>2015-16</w:t>
            </w: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2207"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r>
      <w:tr w:rsidR="0067084C" w:rsidRPr="00307DDF" w:rsidTr="00C5268E">
        <w:trPr>
          <w:trHeight w:val="794"/>
        </w:trPr>
        <w:tc>
          <w:tcPr>
            <w:tcW w:w="1502" w:type="dxa"/>
            <w:vMerge/>
            <w:vAlign w:val="center"/>
          </w:tcPr>
          <w:p w:rsidR="0067084C" w:rsidRPr="00307DDF" w:rsidRDefault="0067084C" w:rsidP="00015934">
            <w:pPr>
              <w:widowControl w:val="0"/>
              <w:autoSpaceDE w:val="0"/>
              <w:autoSpaceDN w:val="0"/>
              <w:adjustRightInd w:val="0"/>
              <w:spacing w:after="0" w:line="240" w:lineRule="auto"/>
              <w:rPr>
                <w:rFonts w:ascii="Times New Roman" w:hAnsi="Times New Roman" w:cs="Times New Roman"/>
                <w:sz w:val="24"/>
                <w:szCs w:val="24"/>
              </w:rPr>
            </w:pPr>
          </w:p>
        </w:tc>
        <w:tc>
          <w:tcPr>
            <w:tcW w:w="1502" w:type="dxa"/>
            <w:vAlign w:val="center"/>
          </w:tcPr>
          <w:p w:rsidR="0067084C" w:rsidRPr="007B4624" w:rsidRDefault="0067084C" w:rsidP="00E81059">
            <w:pPr>
              <w:widowControl w:val="0"/>
              <w:autoSpaceDE w:val="0"/>
              <w:autoSpaceDN w:val="0"/>
              <w:adjustRightInd w:val="0"/>
              <w:spacing w:after="0" w:line="240" w:lineRule="auto"/>
              <w:rPr>
                <w:rFonts w:ascii="Times New Roman" w:hAnsi="Times New Roman" w:cs="Times New Roman"/>
                <w:sz w:val="24"/>
                <w:szCs w:val="24"/>
              </w:rPr>
            </w:pPr>
            <w:r w:rsidRPr="007B4624">
              <w:rPr>
                <w:rFonts w:ascii="Times New Roman" w:hAnsi="Times New Roman" w:cs="Times New Roman"/>
                <w:sz w:val="24"/>
                <w:szCs w:val="24"/>
              </w:rPr>
              <w:t>2016-17</w:t>
            </w: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2207"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67084C" w:rsidRPr="00307DDF" w:rsidRDefault="0067084C" w:rsidP="001D0C5A">
            <w:pPr>
              <w:widowControl w:val="0"/>
              <w:autoSpaceDE w:val="0"/>
              <w:autoSpaceDN w:val="0"/>
              <w:adjustRightInd w:val="0"/>
              <w:spacing w:after="0" w:line="240" w:lineRule="auto"/>
              <w:jc w:val="center"/>
              <w:rPr>
                <w:rFonts w:ascii="Times New Roman" w:hAnsi="Times New Roman" w:cs="Times New Roman"/>
                <w:sz w:val="24"/>
                <w:szCs w:val="24"/>
              </w:rPr>
            </w:pPr>
          </w:p>
        </w:tc>
      </w:tr>
      <w:tr w:rsidR="00AA72B8" w:rsidRPr="00307DDF" w:rsidTr="00C5268E">
        <w:trPr>
          <w:trHeight w:val="794"/>
        </w:trPr>
        <w:tc>
          <w:tcPr>
            <w:tcW w:w="1502" w:type="dxa"/>
            <w:vMerge/>
            <w:vAlign w:val="center"/>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1502" w:type="dxa"/>
            <w:vAlign w:val="center"/>
          </w:tcPr>
          <w:p w:rsidR="00AA72B8" w:rsidRPr="007B4624" w:rsidRDefault="00AE1166" w:rsidP="0067084C">
            <w:pPr>
              <w:widowControl w:val="0"/>
              <w:autoSpaceDE w:val="0"/>
              <w:autoSpaceDN w:val="0"/>
              <w:adjustRightInd w:val="0"/>
              <w:spacing w:after="0" w:line="240" w:lineRule="auto"/>
              <w:rPr>
                <w:rFonts w:ascii="Times New Roman" w:hAnsi="Times New Roman" w:cs="Times New Roman"/>
                <w:sz w:val="24"/>
                <w:szCs w:val="24"/>
              </w:rPr>
            </w:pPr>
            <w:r w:rsidRPr="007B4624">
              <w:rPr>
                <w:rFonts w:ascii="Times New Roman" w:hAnsi="Times New Roman" w:cs="Times New Roman"/>
                <w:sz w:val="24"/>
                <w:szCs w:val="24"/>
              </w:rPr>
              <w:t>201</w:t>
            </w:r>
            <w:r w:rsidR="0067084C">
              <w:rPr>
                <w:rFonts w:ascii="Times New Roman" w:hAnsi="Times New Roman" w:cs="Times New Roman"/>
                <w:sz w:val="24"/>
                <w:szCs w:val="24"/>
              </w:rPr>
              <w:t>7</w:t>
            </w:r>
            <w:r w:rsidRPr="007B4624">
              <w:rPr>
                <w:rFonts w:ascii="Times New Roman" w:hAnsi="Times New Roman" w:cs="Times New Roman"/>
                <w:sz w:val="24"/>
                <w:szCs w:val="24"/>
              </w:rPr>
              <w:t>-1</w:t>
            </w:r>
            <w:r w:rsidR="0067084C">
              <w:rPr>
                <w:rFonts w:ascii="Times New Roman" w:hAnsi="Times New Roman" w:cs="Times New Roman"/>
                <w:sz w:val="24"/>
                <w:szCs w:val="24"/>
              </w:rPr>
              <w:t>8</w:t>
            </w: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2207"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sz w:val="24"/>
                <w:szCs w:val="24"/>
              </w:rPr>
            </w:pP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sz w:val="24"/>
                <w:szCs w:val="24"/>
              </w:rPr>
            </w:pPr>
          </w:p>
        </w:tc>
      </w:tr>
      <w:tr w:rsidR="00AA72B8" w:rsidRPr="00307DDF" w:rsidTr="00C5268E">
        <w:trPr>
          <w:trHeight w:val="508"/>
        </w:trPr>
        <w:tc>
          <w:tcPr>
            <w:tcW w:w="1502" w:type="dxa"/>
            <w:vAlign w:val="center"/>
          </w:tcPr>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tc>
        <w:tc>
          <w:tcPr>
            <w:tcW w:w="1502" w:type="dxa"/>
            <w:vAlign w:val="center"/>
          </w:tcPr>
          <w:p w:rsidR="00AA72B8" w:rsidRPr="00307DDF" w:rsidRDefault="00AA72B8" w:rsidP="00015934">
            <w:pPr>
              <w:widowControl w:val="0"/>
              <w:autoSpaceDE w:val="0"/>
              <w:autoSpaceDN w:val="0"/>
              <w:adjustRightInd w:val="0"/>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Total</w:t>
            </w: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b/>
                <w:sz w:val="24"/>
                <w:szCs w:val="24"/>
              </w:rPr>
            </w:pP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b/>
                <w:sz w:val="24"/>
                <w:szCs w:val="24"/>
              </w:rPr>
            </w:pPr>
          </w:p>
        </w:tc>
        <w:tc>
          <w:tcPr>
            <w:tcW w:w="2207"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b/>
                <w:sz w:val="24"/>
                <w:szCs w:val="24"/>
              </w:rPr>
            </w:pPr>
          </w:p>
        </w:tc>
        <w:tc>
          <w:tcPr>
            <w:tcW w:w="1503" w:type="dxa"/>
            <w:vAlign w:val="center"/>
          </w:tcPr>
          <w:p w:rsidR="00AA72B8" w:rsidRPr="00307DDF" w:rsidRDefault="00AA72B8" w:rsidP="001D0C5A">
            <w:pPr>
              <w:widowControl w:val="0"/>
              <w:autoSpaceDE w:val="0"/>
              <w:autoSpaceDN w:val="0"/>
              <w:adjustRightInd w:val="0"/>
              <w:spacing w:after="0" w:line="240" w:lineRule="auto"/>
              <w:jc w:val="center"/>
              <w:rPr>
                <w:rFonts w:ascii="Times New Roman" w:hAnsi="Times New Roman" w:cs="Times New Roman"/>
                <w:b/>
                <w:sz w:val="24"/>
                <w:szCs w:val="24"/>
              </w:rPr>
            </w:pPr>
          </w:p>
        </w:tc>
      </w:tr>
    </w:tbl>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tabs>
          <w:tab w:val="left" w:pos="3980"/>
        </w:tabs>
        <w:autoSpaceDE w:val="0"/>
        <w:autoSpaceDN w:val="0"/>
        <w:adjustRightInd w:val="0"/>
        <w:spacing w:after="0" w:line="240" w:lineRule="auto"/>
        <w:ind w:left="80"/>
        <w:rPr>
          <w:rFonts w:ascii="Times New Roman" w:hAnsi="Times New Roman" w:cs="Times New Roman"/>
          <w:b/>
          <w:bCs/>
          <w:sz w:val="24"/>
          <w:szCs w:val="24"/>
        </w:rPr>
      </w:pPr>
    </w:p>
    <w:p w:rsidR="00AA72B8" w:rsidRPr="00307DDF" w:rsidRDefault="00AA72B8" w:rsidP="00015934">
      <w:pPr>
        <w:widowControl w:val="0"/>
        <w:tabs>
          <w:tab w:val="left" w:pos="3980"/>
        </w:tabs>
        <w:autoSpaceDE w:val="0"/>
        <w:autoSpaceDN w:val="0"/>
        <w:adjustRightInd w:val="0"/>
        <w:spacing w:after="0" w:line="240" w:lineRule="auto"/>
        <w:ind w:left="80"/>
        <w:rPr>
          <w:rFonts w:ascii="Times New Roman" w:hAnsi="Times New Roman" w:cs="Times New Roman"/>
          <w:sz w:val="24"/>
          <w:szCs w:val="24"/>
        </w:rPr>
      </w:pPr>
      <w:r w:rsidRPr="00307DDF">
        <w:rPr>
          <w:rFonts w:ascii="Times New Roman" w:hAnsi="Times New Roman" w:cs="Times New Roman"/>
          <w:b/>
          <w:bCs/>
          <w:sz w:val="24"/>
          <w:szCs w:val="24"/>
        </w:rPr>
        <w:t>For and on behalf of:</w:t>
      </w:r>
      <w:r w:rsidRPr="00307DDF">
        <w:rPr>
          <w:rFonts w:ascii="Times New Roman" w:hAnsi="Times New Roman" w:cs="Times New Roman"/>
          <w:sz w:val="24"/>
          <w:szCs w:val="24"/>
        </w:rPr>
        <w:tab/>
      </w:r>
      <w:r w:rsidRPr="00307DDF">
        <w:rPr>
          <w:rFonts w:ascii="Times New Roman" w:hAnsi="Times New Roman" w:cs="Times New Roman"/>
          <w:b/>
          <w:bCs/>
          <w:sz w:val="24"/>
          <w:szCs w:val="24"/>
        </w:rPr>
        <w:t>(Company Seal)</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tabs>
          <w:tab w:val="left" w:pos="3980"/>
        </w:tabs>
        <w:autoSpaceDE w:val="0"/>
        <w:autoSpaceDN w:val="0"/>
        <w:adjustRightInd w:val="0"/>
        <w:spacing w:after="0" w:line="240" w:lineRule="auto"/>
        <w:ind w:left="80"/>
        <w:rPr>
          <w:rFonts w:ascii="Times New Roman" w:hAnsi="Times New Roman" w:cs="Times New Roman"/>
          <w:sz w:val="24"/>
          <w:szCs w:val="24"/>
        </w:rPr>
      </w:pPr>
      <w:r w:rsidRPr="00307DDF">
        <w:rPr>
          <w:rFonts w:ascii="Times New Roman" w:hAnsi="Times New Roman" w:cs="Times New Roman"/>
          <w:b/>
          <w:bCs/>
          <w:sz w:val="24"/>
          <w:szCs w:val="24"/>
        </w:rPr>
        <w:t>Signature</w:t>
      </w:r>
      <w:r w:rsidRPr="00307DDF">
        <w:rPr>
          <w:rFonts w:ascii="Times New Roman" w:hAnsi="Times New Roman" w:cs="Times New Roman"/>
          <w:sz w:val="24"/>
          <w:szCs w:val="24"/>
        </w:rPr>
        <w:tab/>
      </w:r>
      <w:r w:rsidRPr="00307DDF">
        <w:rPr>
          <w:rFonts w:ascii="Times New Roman" w:hAnsi="Times New Roman" w:cs="Times New Roman"/>
          <w:b/>
          <w:bCs/>
          <w:sz w:val="24"/>
          <w:szCs w:val="24"/>
        </w:rPr>
        <w:t>:</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tabs>
          <w:tab w:val="left" w:pos="3980"/>
        </w:tabs>
        <w:autoSpaceDE w:val="0"/>
        <w:autoSpaceDN w:val="0"/>
        <w:adjustRightInd w:val="0"/>
        <w:spacing w:after="0" w:line="240" w:lineRule="auto"/>
        <w:ind w:left="80"/>
        <w:rPr>
          <w:rFonts w:ascii="Times New Roman" w:hAnsi="Times New Roman" w:cs="Times New Roman"/>
          <w:sz w:val="24"/>
          <w:szCs w:val="24"/>
        </w:rPr>
      </w:pPr>
      <w:r w:rsidRPr="00307DDF">
        <w:rPr>
          <w:rFonts w:ascii="Times New Roman" w:hAnsi="Times New Roman" w:cs="Times New Roman"/>
          <w:b/>
          <w:bCs/>
          <w:sz w:val="24"/>
          <w:szCs w:val="24"/>
        </w:rPr>
        <w:t>Name</w:t>
      </w:r>
      <w:r w:rsidRPr="00307DDF">
        <w:rPr>
          <w:rFonts w:ascii="Times New Roman" w:hAnsi="Times New Roman" w:cs="Times New Roman"/>
          <w:sz w:val="24"/>
          <w:szCs w:val="24"/>
        </w:rPr>
        <w:tab/>
      </w:r>
      <w:r w:rsidRPr="00307DDF">
        <w:rPr>
          <w:rFonts w:ascii="Times New Roman" w:hAnsi="Times New Roman" w:cs="Times New Roman"/>
          <w:b/>
          <w:bCs/>
          <w:sz w:val="24"/>
          <w:szCs w:val="24"/>
        </w:rPr>
        <w:t>:</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tabs>
          <w:tab w:val="left" w:pos="3980"/>
        </w:tabs>
        <w:autoSpaceDE w:val="0"/>
        <w:autoSpaceDN w:val="0"/>
        <w:adjustRightInd w:val="0"/>
        <w:spacing w:after="0" w:line="240" w:lineRule="auto"/>
        <w:ind w:left="80"/>
        <w:rPr>
          <w:rFonts w:ascii="Times New Roman" w:hAnsi="Times New Roman" w:cs="Times New Roman"/>
          <w:sz w:val="24"/>
          <w:szCs w:val="24"/>
        </w:rPr>
      </w:pPr>
      <w:r w:rsidRPr="00307DDF">
        <w:rPr>
          <w:rFonts w:ascii="Times New Roman" w:hAnsi="Times New Roman" w:cs="Times New Roman"/>
          <w:b/>
          <w:bCs/>
          <w:sz w:val="24"/>
          <w:szCs w:val="24"/>
        </w:rPr>
        <w:t>Designation</w:t>
      </w:r>
      <w:r w:rsidRPr="00307DDF">
        <w:rPr>
          <w:rFonts w:ascii="Times New Roman" w:hAnsi="Times New Roman" w:cs="Times New Roman"/>
          <w:sz w:val="24"/>
          <w:szCs w:val="24"/>
        </w:rPr>
        <w:tab/>
      </w:r>
      <w:r w:rsidRPr="00307DDF">
        <w:rPr>
          <w:rFonts w:ascii="Times New Roman" w:hAnsi="Times New Roman" w:cs="Times New Roman"/>
          <w:b/>
          <w:bCs/>
          <w:sz w:val="24"/>
          <w:szCs w:val="24"/>
        </w:rPr>
        <w:t>:</w:t>
      </w:r>
    </w:p>
    <w:p w:rsidR="00AA72B8" w:rsidRPr="00307DDF" w:rsidRDefault="00AA72B8" w:rsidP="00015934">
      <w:pPr>
        <w:widowControl w:val="0"/>
        <w:autoSpaceDE w:val="0"/>
        <w:autoSpaceDN w:val="0"/>
        <w:adjustRightInd w:val="0"/>
        <w:spacing w:after="0" w:line="240" w:lineRule="auto"/>
        <w:ind w:left="80"/>
        <w:rPr>
          <w:rFonts w:ascii="Times New Roman" w:hAnsi="Times New Roman" w:cs="Times New Roman"/>
          <w:sz w:val="24"/>
          <w:szCs w:val="24"/>
        </w:rPr>
      </w:pPr>
      <w:r w:rsidRPr="00307DDF">
        <w:rPr>
          <w:rFonts w:ascii="Times New Roman" w:hAnsi="Times New Roman" w:cs="Times New Roman"/>
          <w:b/>
          <w:bCs/>
          <w:sz w:val="24"/>
          <w:szCs w:val="24"/>
        </w:rPr>
        <w:t>(Authorized Representative and Signatory)</w:t>
      </w:r>
    </w:p>
    <w:p w:rsidR="00AA72B8" w:rsidRPr="00307DDF" w:rsidRDefault="00AA72B8" w:rsidP="00015934">
      <w:pPr>
        <w:spacing w:after="0" w:line="240" w:lineRule="auto"/>
        <w:rPr>
          <w:rFonts w:ascii="Times New Roman" w:eastAsiaTheme="minorHAnsi" w:hAnsi="Times New Roman" w:cs="Times New Roman"/>
          <w:sz w:val="24"/>
          <w:szCs w:val="24"/>
          <w:lang w:val="en-IN"/>
        </w:rPr>
      </w:pPr>
    </w:p>
    <w:p w:rsidR="00AA72B8" w:rsidRPr="00307DDF" w:rsidRDefault="00AA72B8" w:rsidP="00015934">
      <w:p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Note:</w:t>
      </w:r>
    </w:p>
    <w:p w:rsidR="00AA72B8" w:rsidRPr="00307DDF" w:rsidRDefault="00AA72B8" w:rsidP="00015934">
      <w:p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Please provide Supporting proof as given below:</w:t>
      </w:r>
    </w:p>
    <w:tbl>
      <w:tblPr>
        <w:tblStyle w:val="TableGrid"/>
        <w:tblW w:w="9351" w:type="dxa"/>
        <w:tblLook w:val="04A0"/>
      </w:tblPr>
      <w:tblGrid>
        <w:gridCol w:w="9351"/>
      </w:tblGrid>
      <w:tr w:rsidR="00AA72B8" w:rsidRPr="00307DDF" w:rsidTr="00016151">
        <w:trPr>
          <w:trHeight w:val="1052"/>
        </w:trPr>
        <w:tc>
          <w:tcPr>
            <w:tcW w:w="9351" w:type="dxa"/>
          </w:tcPr>
          <w:p w:rsidR="00AA72B8" w:rsidRPr="00307DDF" w:rsidRDefault="00C5268E" w:rsidP="00CE2B23">
            <w:pPr>
              <w:pStyle w:val="ListParagraph"/>
              <w:numPr>
                <w:ilvl w:val="0"/>
                <w:numId w:val="8"/>
              </w:numPr>
              <w:spacing w:after="0" w:line="24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C</w:t>
            </w:r>
            <w:r w:rsidR="00AA72B8" w:rsidRPr="00307DDF">
              <w:rPr>
                <w:rFonts w:ascii="Times New Roman" w:eastAsiaTheme="minorHAnsi" w:hAnsi="Times New Roman" w:cs="Times New Roman"/>
                <w:sz w:val="24"/>
                <w:szCs w:val="24"/>
                <w:lang w:val="en-IN"/>
              </w:rPr>
              <w:t xml:space="preserve">opies of certificate / letters from Govt. / autonomous bodies / University / Industries (Manufacturing / Service Sector) / NSDC / Educational Institutions for trainings conducted and placed in </w:t>
            </w:r>
            <w:r w:rsidR="00016151">
              <w:rPr>
                <w:rFonts w:ascii="Times New Roman" w:hAnsi="Times New Roman" w:cs="Times New Roman"/>
                <w:sz w:val="24"/>
                <w:szCs w:val="24"/>
              </w:rPr>
              <w:t>Beauty &amp; Wellness</w:t>
            </w:r>
            <w:r w:rsidR="00016151" w:rsidRPr="00307DDF">
              <w:rPr>
                <w:rFonts w:ascii="Times New Roman" w:eastAsiaTheme="minorHAnsi" w:hAnsi="Times New Roman" w:cs="Times New Roman"/>
                <w:sz w:val="24"/>
                <w:szCs w:val="24"/>
                <w:lang w:val="en-IN"/>
              </w:rPr>
              <w:t xml:space="preserve"> </w:t>
            </w:r>
            <w:r w:rsidR="00AA72B8" w:rsidRPr="00307DDF">
              <w:rPr>
                <w:rFonts w:ascii="Times New Roman" w:eastAsiaTheme="minorHAnsi" w:hAnsi="Times New Roman" w:cs="Times New Roman"/>
                <w:sz w:val="24"/>
                <w:szCs w:val="24"/>
                <w:lang w:val="en-IN"/>
              </w:rPr>
              <w:t xml:space="preserve">Sector </w:t>
            </w:r>
            <w:r w:rsidRPr="00307DDF">
              <w:rPr>
                <w:rFonts w:ascii="Times New Roman" w:eastAsiaTheme="minorHAnsi" w:hAnsi="Times New Roman" w:cs="Times New Roman"/>
                <w:sz w:val="24"/>
                <w:szCs w:val="24"/>
                <w:lang w:val="en-IN"/>
              </w:rPr>
              <w:t>attested by Notary / Gazette officer</w:t>
            </w:r>
          </w:p>
        </w:tc>
      </w:tr>
    </w:tbl>
    <w:p w:rsidR="00AA72B8" w:rsidRPr="00307DDF" w:rsidRDefault="00AA72B8" w:rsidP="00015934">
      <w:pPr>
        <w:spacing w:after="0" w:line="240" w:lineRule="auto"/>
        <w:rPr>
          <w:rFonts w:ascii="Times New Roman" w:eastAsiaTheme="minorHAnsi" w:hAnsi="Times New Roman" w:cs="Times New Roman"/>
          <w:sz w:val="24"/>
          <w:szCs w:val="24"/>
          <w:lang w:val="en-IN"/>
        </w:rPr>
      </w:pPr>
    </w:p>
    <w:p w:rsidR="00AA72B8" w:rsidRPr="00307DDF" w:rsidRDefault="00AA72B8" w:rsidP="00015934">
      <w:pPr>
        <w:spacing w:after="16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br w:type="page"/>
      </w:r>
    </w:p>
    <w:p w:rsidR="00D91D02" w:rsidRPr="00307DDF" w:rsidRDefault="00D91D02" w:rsidP="00D91D02">
      <w:pPr>
        <w:spacing w:after="0" w:line="240" w:lineRule="auto"/>
        <w:jc w:val="right"/>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lastRenderedPageBreak/>
        <w:t>APPENDIX-G</w:t>
      </w:r>
    </w:p>
    <w:p w:rsidR="00AA72B8" w:rsidRPr="00307DDF" w:rsidRDefault="00016151" w:rsidP="00015934">
      <w:pPr>
        <w:spacing w:after="0" w:line="240" w:lineRule="auto"/>
        <w:jc w:val="center"/>
        <w:rPr>
          <w:rFonts w:ascii="Times New Roman" w:eastAsiaTheme="minorHAnsi" w:hAnsi="Times New Roman" w:cs="Times New Roman"/>
          <w:b/>
          <w:bCs/>
          <w:sz w:val="24"/>
          <w:szCs w:val="24"/>
          <w:lang w:val="en-IN"/>
        </w:rPr>
      </w:pPr>
      <w:r w:rsidRPr="00016151">
        <w:rPr>
          <w:rFonts w:ascii="Times New Roman" w:hAnsi="Times New Roman" w:cs="Times New Roman"/>
          <w:b/>
          <w:sz w:val="24"/>
          <w:szCs w:val="24"/>
        </w:rPr>
        <w:t>BEAUTY &amp; WELLNESS</w:t>
      </w:r>
      <w:r w:rsidR="001D0C5A">
        <w:rPr>
          <w:rFonts w:ascii="Times New Roman" w:eastAsiaTheme="minorHAnsi" w:hAnsi="Times New Roman" w:cs="Times New Roman"/>
          <w:b/>
          <w:lang w:val="en-IN"/>
        </w:rPr>
        <w:t xml:space="preserve"> SECTOR </w:t>
      </w:r>
      <w:r w:rsidR="00AA72B8" w:rsidRPr="00307DDF">
        <w:rPr>
          <w:rFonts w:ascii="Times New Roman" w:eastAsiaTheme="minorHAnsi" w:hAnsi="Times New Roman" w:cs="Times New Roman"/>
          <w:b/>
          <w:bCs/>
          <w:sz w:val="24"/>
          <w:szCs w:val="24"/>
          <w:lang w:val="en-IN"/>
        </w:rPr>
        <w:t>TRAINING CENTRES IN KARNATAKA</w:t>
      </w:r>
    </w:p>
    <w:tbl>
      <w:tblPr>
        <w:tblStyle w:val="TableGrid"/>
        <w:tblW w:w="0" w:type="auto"/>
        <w:jc w:val="center"/>
        <w:tblLook w:val="04A0"/>
      </w:tblPr>
      <w:tblGrid>
        <w:gridCol w:w="570"/>
        <w:gridCol w:w="3611"/>
        <w:gridCol w:w="2250"/>
        <w:gridCol w:w="1170"/>
        <w:gridCol w:w="1326"/>
      </w:tblGrid>
      <w:tr w:rsidR="00D379EE" w:rsidRPr="00307DDF" w:rsidTr="00DE1ADC">
        <w:trPr>
          <w:jc w:val="center"/>
        </w:trPr>
        <w:tc>
          <w:tcPr>
            <w:tcW w:w="570" w:type="dxa"/>
            <w:vAlign w:val="center"/>
          </w:tcPr>
          <w:p w:rsidR="00D379EE" w:rsidRPr="00307DDF" w:rsidRDefault="00D379EE" w:rsidP="00015934">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Sl. No.</w:t>
            </w:r>
          </w:p>
        </w:tc>
        <w:tc>
          <w:tcPr>
            <w:tcW w:w="3611" w:type="dxa"/>
            <w:vAlign w:val="center"/>
          </w:tcPr>
          <w:p w:rsidR="00D379EE" w:rsidRPr="00307DDF" w:rsidRDefault="00D379EE" w:rsidP="00015934">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Name of the</w:t>
            </w:r>
          </w:p>
          <w:p w:rsidR="00D379EE" w:rsidRPr="00307DDF" w:rsidRDefault="00016151" w:rsidP="00015934">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016151">
              <w:rPr>
                <w:rFonts w:ascii="Times New Roman" w:eastAsiaTheme="minorHAnsi" w:hAnsi="Times New Roman" w:cs="Times New Roman"/>
                <w:b/>
                <w:bCs/>
                <w:sz w:val="24"/>
                <w:szCs w:val="24"/>
                <w:lang w:val="en-IN"/>
              </w:rPr>
              <w:t>Beauty &amp; Wellness</w:t>
            </w:r>
            <w:r w:rsidR="001D0C5A" w:rsidRPr="00016151">
              <w:rPr>
                <w:rFonts w:ascii="Times New Roman" w:eastAsiaTheme="minorHAnsi" w:hAnsi="Times New Roman" w:cs="Times New Roman"/>
                <w:b/>
                <w:bCs/>
                <w:sz w:val="24"/>
                <w:szCs w:val="24"/>
                <w:lang w:val="en-IN"/>
              </w:rPr>
              <w:t xml:space="preserve"> sector</w:t>
            </w:r>
            <w:r w:rsidR="001D0C5A">
              <w:rPr>
                <w:rFonts w:ascii="Times New Roman" w:eastAsiaTheme="minorHAnsi" w:hAnsi="Times New Roman" w:cs="Times New Roman"/>
                <w:lang w:val="en-IN"/>
              </w:rPr>
              <w:t xml:space="preserve"> </w:t>
            </w:r>
            <w:r w:rsidR="00D379EE" w:rsidRPr="00307DDF">
              <w:rPr>
                <w:rFonts w:ascii="Times New Roman" w:eastAsiaTheme="minorHAnsi" w:hAnsi="Times New Roman" w:cs="Times New Roman"/>
                <w:b/>
                <w:bCs/>
                <w:sz w:val="24"/>
                <w:szCs w:val="24"/>
                <w:lang w:val="en-IN"/>
              </w:rPr>
              <w:t xml:space="preserve">Training </w:t>
            </w:r>
            <w:r w:rsidR="00EF7632" w:rsidRPr="00307DDF">
              <w:rPr>
                <w:rFonts w:ascii="Times New Roman" w:eastAsiaTheme="minorHAnsi" w:hAnsi="Times New Roman" w:cs="Times New Roman"/>
                <w:b/>
                <w:bCs/>
                <w:sz w:val="24"/>
                <w:szCs w:val="24"/>
                <w:lang w:val="en-IN"/>
              </w:rPr>
              <w:t>centre</w:t>
            </w:r>
          </w:p>
        </w:tc>
        <w:tc>
          <w:tcPr>
            <w:tcW w:w="2250" w:type="dxa"/>
            <w:vAlign w:val="center"/>
          </w:tcPr>
          <w:p w:rsidR="00D379EE" w:rsidRPr="00307DDF" w:rsidRDefault="00D379EE" w:rsidP="00015934">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Full Address with contact details</w:t>
            </w:r>
          </w:p>
        </w:tc>
        <w:tc>
          <w:tcPr>
            <w:tcW w:w="1170" w:type="dxa"/>
            <w:vAlign w:val="center"/>
          </w:tcPr>
          <w:p w:rsidR="00D379EE" w:rsidRPr="00307DDF" w:rsidRDefault="00D379EE" w:rsidP="00015934">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District</w:t>
            </w:r>
          </w:p>
        </w:tc>
        <w:tc>
          <w:tcPr>
            <w:tcW w:w="1326" w:type="dxa"/>
            <w:vAlign w:val="center"/>
          </w:tcPr>
          <w:p w:rsidR="00D379EE" w:rsidRPr="00307DDF" w:rsidRDefault="00D379EE" w:rsidP="007B4624">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 xml:space="preserve">Owned / Rented </w:t>
            </w:r>
          </w:p>
        </w:tc>
      </w:tr>
      <w:tr w:rsidR="00D379EE" w:rsidRPr="00307DDF" w:rsidTr="00DE1ADC">
        <w:trPr>
          <w:trHeight w:val="1134"/>
          <w:jc w:val="center"/>
        </w:trPr>
        <w:tc>
          <w:tcPr>
            <w:tcW w:w="5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3611"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225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1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326"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r>
      <w:tr w:rsidR="00D379EE" w:rsidRPr="00307DDF" w:rsidTr="00DE1ADC">
        <w:trPr>
          <w:trHeight w:val="1134"/>
          <w:jc w:val="center"/>
        </w:trPr>
        <w:tc>
          <w:tcPr>
            <w:tcW w:w="5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3611"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225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1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326"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r>
      <w:tr w:rsidR="00D379EE" w:rsidRPr="00307DDF" w:rsidTr="00DE1ADC">
        <w:trPr>
          <w:trHeight w:val="1134"/>
          <w:jc w:val="center"/>
        </w:trPr>
        <w:tc>
          <w:tcPr>
            <w:tcW w:w="5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3611"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225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1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326"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r>
      <w:tr w:rsidR="00D379EE" w:rsidRPr="00307DDF" w:rsidTr="00DE1ADC">
        <w:trPr>
          <w:trHeight w:val="1134"/>
          <w:jc w:val="center"/>
        </w:trPr>
        <w:tc>
          <w:tcPr>
            <w:tcW w:w="5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3611"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225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1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326"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r>
      <w:tr w:rsidR="00D379EE" w:rsidRPr="00307DDF" w:rsidTr="00DE1ADC">
        <w:trPr>
          <w:trHeight w:val="1134"/>
          <w:jc w:val="center"/>
        </w:trPr>
        <w:tc>
          <w:tcPr>
            <w:tcW w:w="5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3611"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225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170"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c>
          <w:tcPr>
            <w:tcW w:w="1326" w:type="dxa"/>
          </w:tcPr>
          <w:p w:rsidR="00D379EE" w:rsidRPr="00307DDF" w:rsidRDefault="00D379EE" w:rsidP="00015934">
            <w:pPr>
              <w:autoSpaceDE w:val="0"/>
              <w:autoSpaceDN w:val="0"/>
              <w:adjustRightInd w:val="0"/>
              <w:spacing w:after="0" w:line="240" w:lineRule="auto"/>
              <w:rPr>
                <w:rFonts w:ascii="Times New Roman" w:eastAsiaTheme="minorHAnsi" w:hAnsi="Times New Roman" w:cs="Times New Roman"/>
                <w:sz w:val="24"/>
                <w:szCs w:val="24"/>
                <w:lang w:val="en-IN"/>
              </w:rPr>
            </w:pPr>
          </w:p>
        </w:tc>
      </w:tr>
    </w:tbl>
    <w:p w:rsidR="00875E9A" w:rsidRPr="00307DDF" w:rsidRDefault="00875E9A" w:rsidP="00015934">
      <w:pPr>
        <w:widowControl w:val="0"/>
        <w:autoSpaceDE w:val="0"/>
        <w:autoSpaceDN w:val="0"/>
        <w:adjustRightInd w:val="0"/>
        <w:spacing w:after="0" w:line="240" w:lineRule="auto"/>
        <w:ind w:left="20"/>
        <w:rPr>
          <w:rFonts w:ascii="Times New Roman" w:hAnsi="Times New Roman" w:cs="Times New Roman"/>
          <w:b/>
          <w:bCs/>
          <w:sz w:val="24"/>
          <w:szCs w:val="24"/>
        </w:rPr>
      </w:pPr>
    </w:p>
    <w:p w:rsidR="00AA72B8" w:rsidRPr="00307DDF" w:rsidRDefault="00AA72B8" w:rsidP="00015934">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For and on behalf of:</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b/>
          <w:bCs/>
          <w:sz w:val="24"/>
          <w:szCs w:val="24"/>
        </w:rPr>
        <w:t>(Company Seal)</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Signature</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b/>
          <w:bCs/>
          <w:sz w:val="24"/>
          <w:szCs w:val="24"/>
        </w:rPr>
        <w:t>:</w:t>
      </w:r>
    </w:p>
    <w:p w:rsidR="00AA72B8" w:rsidRPr="00307DDF" w:rsidRDefault="00AA72B8" w:rsidP="00015934">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Name</w:t>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t>:</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p>
    <w:p w:rsidR="00AA72B8" w:rsidRPr="00307DDF" w:rsidRDefault="00AA72B8" w:rsidP="00015934">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w w:val="96"/>
          <w:sz w:val="24"/>
          <w:szCs w:val="24"/>
        </w:rPr>
        <w:t>Designation</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t>:</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r w:rsidRPr="00307DDF">
        <w:rPr>
          <w:rFonts w:ascii="Times New Roman" w:hAnsi="Times New Roman" w:cs="Times New Roman"/>
          <w:b/>
          <w:bCs/>
          <w:sz w:val="24"/>
          <w:szCs w:val="24"/>
        </w:rPr>
        <w:t>(Authorized Representative and Signatory)</w:t>
      </w:r>
    </w:p>
    <w:p w:rsidR="00AA72B8" w:rsidRPr="00307DDF" w:rsidRDefault="00AA72B8" w:rsidP="00015934">
      <w:pPr>
        <w:widowControl w:val="0"/>
        <w:autoSpaceDE w:val="0"/>
        <w:autoSpaceDN w:val="0"/>
        <w:adjustRightInd w:val="0"/>
        <w:spacing w:after="0" w:line="240" w:lineRule="auto"/>
        <w:rPr>
          <w:rFonts w:ascii="Times New Roman" w:hAnsi="Times New Roman" w:cs="Times New Roman"/>
          <w:sz w:val="24"/>
          <w:szCs w:val="24"/>
        </w:rPr>
      </w:pPr>
      <w:r w:rsidRPr="00307DDF">
        <w:rPr>
          <w:rFonts w:ascii="Times New Roman" w:hAnsi="Times New Roman" w:cs="Times New Roman"/>
          <w:sz w:val="24"/>
          <w:szCs w:val="24"/>
        </w:rPr>
        <w:t>Note:</w:t>
      </w:r>
    </w:p>
    <w:p w:rsidR="00AA72B8" w:rsidRPr="00307DDF" w:rsidRDefault="00AA72B8" w:rsidP="004470AE">
      <w:pPr>
        <w:widowControl w:val="0"/>
        <w:numPr>
          <w:ilvl w:val="1"/>
          <w:numId w:val="4"/>
        </w:numPr>
        <w:tabs>
          <w:tab w:val="clear" w:pos="1440"/>
          <w:tab w:val="num" w:pos="328"/>
        </w:tabs>
        <w:overflowPunct w:val="0"/>
        <w:autoSpaceDE w:val="0"/>
        <w:autoSpaceDN w:val="0"/>
        <w:adjustRightInd w:val="0"/>
        <w:spacing w:after="0" w:line="240" w:lineRule="auto"/>
        <w:ind w:left="328" w:hanging="328"/>
        <w:jc w:val="both"/>
        <w:rPr>
          <w:rFonts w:ascii="Times New Roman" w:hAnsi="Times New Roman" w:cs="Times New Roman"/>
          <w:sz w:val="24"/>
          <w:szCs w:val="24"/>
        </w:rPr>
      </w:pPr>
      <w:r w:rsidRPr="00307DDF">
        <w:rPr>
          <w:rFonts w:ascii="Times New Roman" w:hAnsi="Times New Roman" w:cs="Times New Roman"/>
          <w:sz w:val="24"/>
          <w:szCs w:val="24"/>
        </w:rPr>
        <w:t xml:space="preserve">Please enclose Documentary </w:t>
      </w:r>
      <w:r w:rsidR="00496F0B" w:rsidRPr="00307DDF">
        <w:rPr>
          <w:rFonts w:ascii="Times New Roman" w:hAnsi="Times New Roman" w:cs="Times New Roman"/>
          <w:sz w:val="24"/>
          <w:szCs w:val="24"/>
        </w:rPr>
        <w:t xml:space="preserve">proofs attested by Notary / Gazette Officer </w:t>
      </w:r>
      <w:r w:rsidRPr="00307DDF">
        <w:rPr>
          <w:rFonts w:ascii="Times New Roman" w:hAnsi="Times New Roman" w:cs="Times New Roman"/>
          <w:sz w:val="24"/>
          <w:szCs w:val="24"/>
        </w:rPr>
        <w:t xml:space="preserve">regarding training Infrastructure available </w:t>
      </w:r>
    </w:p>
    <w:p w:rsidR="00AA72B8" w:rsidRPr="00307DDF" w:rsidRDefault="00AA72B8" w:rsidP="004470AE">
      <w:pPr>
        <w:pStyle w:val="ListParagraph"/>
        <w:widowControl w:val="0"/>
        <w:numPr>
          <w:ilvl w:val="0"/>
          <w:numId w:val="5"/>
        </w:numPr>
        <w:overflowPunct w:val="0"/>
        <w:autoSpaceDE w:val="0"/>
        <w:autoSpaceDN w:val="0"/>
        <w:adjustRightInd w:val="0"/>
        <w:spacing w:after="0" w:line="240" w:lineRule="auto"/>
        <w:ind w:left="568"/>
        <w:jc w:val="both"/>
        <w:rPr>
          <w:rFonts w:ascii="Times New Roman" w:hAnsi="Times New Roman" w:cs="Times New Roman"/>
          <w:sz w:val="24"/>
          <w:szCs w:val="24"/>
        </w:rPr>
      </w:pPr>
      <w:r w:rsidRPr="00307DDF">
        <w:rPr>
          <w:rFonts w:ascii="Times New Roman" w:eastAsiaTheme="minorHAnsi" w:hAnsi="Times New Roman" w:cs="Times New Roman"/>
          <w:i/>
          <w:iCs/>
          <w:sz w:val="24"/>
          <w:szCs w:val="24"/>
          <w:lang w:val="en-IN"/>
        </w:rPr>
        <w:t xml:space="preserve">2 photos per Training Centre </w:t>
      </w:r>
      <w:r w:rsidR="000E09C4" w:rsidRPr="00307DDF">
        <w:rPr>
          <w:rFonts w:ascii="Times New Roman" w:eastAsiaTheme="minorHAnsi" w:hAnsi="Times New Roman" w:cs="Times New Roman"/>
          <w:i/>
          <w:iCs/>
          <w:sz w:val="24"/>
          <w:szCs w:val="24"/>
          <w:lang w:val="en-IN"/>
        </w:rPr>
        <w:t>– training equipment infrastructure and the premises</w:t>
      </w:r>
    </w:p>
    <w:p w:rsidR="00AA72B8" w:rsidRPr="00307DDF" w:rsidRDefault="00AA72B8" w:rsidP="004470AE">
      <w:pPr>
        <w:pStyle w:val="ListParagraph"/>
        <w:widowControl w:val="0"/>
        <w:numPr>
          <w:ilvl w:val="0"/>
          <w:numId w:val="5"/>
        </w:numPr>
        <w:overflowPunct w:val="0"/>
        <w:autoSpaceDE w:val="0"/>
        <w:autoSpaceDN w:val="0"/>
        <w:adjustRightInd w:val="0"/>
        <w:spacing w:after="0" w:line="240" w:lineRule="auto"/>
        <w:ind w:left="568"/>
        <w:jc w:val="both"/>
        <w:rPr>
          <w:rFonts w:ascii="Times New Roman" w:hAnsi="Times New Roman" w:cs="Times New Roman"/>
          <w:sz w:val="24"/>
          <w:szCs w:val="24"/>
        </w:rPr>
      </w:pPr>
      <w:r w:rsidRPr="00307DDF">
        <w:rPr>
          <w:rFonts w:ascii="Times New Roman" w:eastAsiaTheme="minorHAnsi" w:hAnsi="Times New Roman" w:cs="Times New Roman"/>
          <w:i/>
          <w:iCs/>
          <w:sz w:val="24"/>
          <w:szCs w:val="24"/>
          <w:lang w:val="en-IN"/>
        </w:rPr>
        <w:t>The Bidder should have its own / rented space &amp; facilities for conducting the Training Programmes in the sector applied. The Bidder should provide proof of availability of the facility to the Bidder in the form of ownership document/lease agreement.</w:t>
      </w:r>
    </w:p>
    <w:p w:rsidR="00D91D02" w:rsidRPr="00307DDF" w:rsidRDefault="00B326D1" w:rsidP="004470AE">
      <w:pPr>
        <w:pStyle w:val="ListParagraph"/>
        <w:widowControl w:val="0"/>
        <w:numPr>
          <w:ilvl w:val="0"/>
          <w:numId w:val="5"/>
        </w:numPr>
        <w:overflowPunct w:val="0"/>
        <w:autoSpaceDE w:val="0"/>
        <w:autoSpaceDN w:val="0"/>
        <w:adjustRightInd w:val="0"/>
        <w:spacing w:after="0" w:line="240" w:lineRule="auto"/>
        <w:ind w:left="568"/>
        <w:jc w:val="both"/>
        <w:rPr>
          <w:rFonts w:ascii="Times New Roman" w:eastAsiaTheme="minorHAnsi" w:hAnsi="Times New Roman" w:cs="Times New Roman"/>
          <w:i/>
          <w:iCs/>
          <w:sz w:val="24"/>
          <w:szCs w:val="24"/>
          <w:lang w:val="en-IN"/>
        </w:rPr>
      </w:pPr>
      <w:r>
        <w:rPr>
          <w:rFonts w:ascii="Times New Roman" w:eastAsiaTheme="minorHAnsi" w:hAnsi="Times New Roman" w:cs="Times New Roman"/>
          <w:i/>
          <w:iCs/>
          <w:sz w:val="24"/>
          <w:szCs w:val="24"/>
          <w:lang w:val="en-IN"/>
        </w:rPr>
        <w:t>SSA</w:t>
      </w:r>
      <w:r w:rsidR="000E09C4" w:rsidRPr="00307DDF">
        <w:rPr>
          <w:rFonts w:ascii="Times New Roman" w:eastAsiaTheme="minorHAnsi" w:hAnsi="Times New Roman" w:cs="Times New Roman"/>
          <w:i/>
          <w:iCs/>
          <w:sz w:val="24"/>
          <w:szCs w:val="24"/>
          <w:lang w:val="en-IN"/>
        </w:rPr>
        <w:t xml:space="preserve"> or its nominated representative may visit the training centres for the confirmation.</w:t>
      </w:r>
    </w:p>
    <w:p w:rsidR="00875E9A" w:rsidRPr="00307DDF" w:rsidRDefault="00875E9A" w:rsidP="004470AE">
      <w:pPr>
        <w:pStyle w:val="ListParagraph"/>
        <w:widowControl w:val="0"/>
        <w:numPr>
          <w:ilvl w:val="0"/>
          <w:numId w:val="5"/>
        </w:numPr>
        <w:overflowPunct w:val="0"/>
        <w:autoSpaceDE w:val="0"/>
        <w:autoSpaceDN w:val="0"/>
        <w:adjustRightInd w:val="0"/>
        <w:spacing w:after="0" w:line="240" w:lineRule="auto"/>
        <w:ind w:left="568"/>
        <w:jc w:val="both"/>
        <w:rPr>
          <w:rFonts w:ascii="Times New Roman" w:eastAsiaTheme="minorHAnsi" w:hAnsi="Times New Roman" w:cs="Times New Roman"/>
          <w:i/>
          <w:iCs/>
          <w:sz w:val="24"/>
          <w:szCs w:val="24"/>
          <w:lang w:val="en-IN"/>
        </w:rPr>
      </w:pPr>
      <w:r w:rsidRPr="00307DDF">
        <w:rPr>
          <w:rFonts w:ascii="Times New Roman" w:eastAsiaTheme="minorHAnsi" w:hAnsi="Times New Roman" w:cs="Times New Roman"/>
          <w:i/>
          <w:iCs/>
          <w:sz w:val="24"/>
          <w:szCs w:val="24"/>
          <w:lang w:val="en-IN"/>
        </w:rPr>
        <w:t xml:space="preserve">If Training Providers conduct </w:t>
      </w:r>
      <w:r w:rsidR="00BC74CD">
        <w:rPr>
          <w:rFonts w:ascii="Times New Roman" w:eastAsiaTheme="minorHAnsi" w:hAnsi="Times New Roman" w:cs="Times New Roman"/>
          <w:i/>
          <w:lang w:val="en-IN"/>
        </w:rPr>
        <w:t>Beauty &amp; Wellness</w:t>
      </w:r>
      <w:r w:rsidRPr="00307DDF">
        <w:rPr>
          <w:rFonts w:ascii="Times New Roman" w:eastAsiaTheme="minorHAnsi" w:hAnsi="Times New Roman" w:cs="Times New Roman"/>
          <w:i/>
          <w:iCs/>
          <w:sz w:val="24"/>
          <w:szCs w:val="24"/>
          <w:lang w:val="en-IN"/>
        </w:rPr>
        <w:t xml:space="preserve"> training at Educational Institutions, the MOU / agreement could be provided with photographs of infrastructure and training in progress.</w:t>
      </w:r>
    </w:p>
    <w:p w:rsidR="00D379EE" w:rsidRPr="00307DDF" w:rsidRDefault="00D379EE">
      <w:pPr>
        <w:spacing w:after="160" w:line="259" w:lineRule="auto"/>
        <w:rPr>
          <w:rFonts w:ascii="Times New Roman" w:hAnsi="Times New Roman" w:cs="Times New Roman"/>
          <w:b/>
        </w:rPr>
      </w:pPr>
      <w:r w:rsidRPr="00307DDF">
        <w:rPr>
          <w:rFonts w:ascii="Times New Roman" w:hAnsi="Times New Roman" w:cs="Times New Roman"/>
          <w:b/>
        </w:rPr>
        <w:br w:type="page"/>
      </w:r>
    </w:p>
    <w:p w:rsidR="00F01801" w:rsidRPr="00307DDF" w:rsidRDefault="00875E9A" w:rsidP="00875E9A">
      <w:pPr>
        <w:autoSpaceDE w:val="0"/>
        <w:autoSpaceDN w:val="0"/>
        <w:adjustRightInd w:val="0"/>
        <w:spacing w:line="240" w:lineRule="auto"/>
        <w:jc w:val="right"/>
        <w:rPr>
          <w:rFonts w:ascii="Times New Roman" w:hAnsi="Times New Roman" w:cs="Times New Roman"/>
          <w:b/>
        </w:rPr>
      </w:pPr>
      <w:r w:rsidRPr="00307DDF">
        <w:rPr>
          <w:rFonts w:ascii="Times New Roman" w:hAnsi="Times New Roman" w:cs="Times New Roman"/>
          <w:b/>
        </w:rPr>
        <w:lastRenderedPageBreak/>
        <w:t>APPENDIX – H</w:t>
      </w:r>
    </w:p>
    <w:p w:rsidR="00F01801" w:rsidRPr="00307DDF" w:rsidRDefault="00572DB2" w:rsidP="00F01801">
      <w:pPr>
        <w:spacing w:after="0" w:line="240" w:lineRule="auto"/>
        <w:jc w:val="center"/>
        <w:rPr>
          <w:rFonts w:ascii="Times New Roman" w:eastAsiaTheme="minorHAnsi" w:hAnsi="Times New Roman" w:cs="Times New Roman"/>
          <w:b/>
          <w:bCs/>
          <w:sz w:val="32"/>
          <w:szCs w:val="24"/>
          <w:lang w:val="en-IN"/>
        </w:rPr>
      </w:pPr>
      <w:r w:rsidRPr="00307DDF">
        <w:rPr>
          <w:rFonts w:ascii="Times New Roman" w:eastAsiaTheme="minorHAnsi" w:hAnsi="Times New Roman" w:cs="Times New Roman"/>
          <w:b/>
          <w:sz w:val="28"/>
          <w:lang w:val="en-IN"/>
        </w:rPr>
        <w:t xml:space="preserve">Details of having existing tie-ups / MOUs with </w:t>
      </w:r>
      <w:r w:rsidR="00016151" w:rsidRPr="00016151">
        <w:rPr>
          <w:rFonts w:ascii="Times New Roman" w:hAnsi="Times New Roman" w:cs="Times New Roman"/>
          <w:b/>
          <w:sz w:val="24"/>
          <w:szCs w:val="24"/>
        </w:rPr>
        <w:t>Beauty &amp; Wellness</w:t>
      </w:r>
      <w:r w:rsidR="001D0C5A">
        <w:rPr>
          <w:rFonts w:ascii="Times New Roman" w:eastAsiaTheme="minorHAnsi" w:hAnsi="Times New Roman" w:cs="Times New Roman"/>
          <w:b/>
          <w:lang w:val="en-IN"/>
        </w:rPr>
        <w:t xml:space="preserve"> </w:t>
      </w:r>
      <w:r w:rsidR="001D0C5A" w:rsidRPr="001D0C5A">
        <w:rPr>
          <w:rFonts w:ascii="Times New Roman" w:eastAsiaTheme="minorHAnsi" w:hAnsi="Times New Roman" w:cs="Times New Roman"/>
          <w:b/>
          <w:sz w:val="28"/>
          <w:lang w:val="en-IN"/>
        </w:rPr>
        <w:t>Sector</w:t>
      </w:r>
      <w:r w:rsidR="00524AF5">
        <w:rPr>
          <w:rFonts w:ascii="Times New Roman" w:eastAsiaTheme="minorHAnsi" w:hAnsi="Times New Roman" w:cs="Times New Roman"/>
          <w:lang w:val="en-IN"/>
        </w:rPr>
        <w:t xml:space="preserve"> </w:t>
      </w:r>
      <w:r w:rsidRPr="00307DDF">
        <w:rPr>
          <w:rFonts w:ascii="Times New Roman" w:eastAsiaTheme="minorHAnsi" w:hAnsi="Times New Roman" w:cs="Times New Roman"/>
          <w:b/>
          <w:sz w:val="28"/>
          <w:lang w:val="en-IN"/>
        </w:rPr>
        <w:t>Industry based in Karnataka</w:t>
      </w:r>
    </w:p>
    <w:p w:rsidR="00F01801" w:rsidRPr="00307DDF" w:rsidRDefault="00F01801" w:rsidP="00F01801">
      <w:pPr>
        <w:spacing w:after="0" w:line="240" w:lineRule="auto"/>
        <w:jc w:val="center"/>
        <w:rPr>
          <w:rFonts w:ascii="Times New Roman" w:eastAsiaTheme="minorHAnsi" w:hAnsi="Times New Roman" w:cs="Times New Roman"/>
          <w:b/>
          <w:bCs/>
          <w:sz w:val="24"/>
          <w:szCs w:val="24"/>
          <w:lang w:val="en-IN"/>
        </w:rPr>
      </w:pPr>
    </w:p>
    <w:tbl>
      <w:tblPr>
        <w:tblStyle w:val="TableGrid"/>
        <w:tblW w:w="8925" w:type="dxa"/>
        <w:tblLook w:val="04A0"/>
      </w:tblPr>
      <w:tblGrid>
        <w:gridCol w:w="570"/>
        <w:gridCol w:w="2404"/>
        <w:gridCol w:w="3401"/>
        <w:gridCol w:w="2550"/>
      </w:tblGrid>
      <w:tr w:rsidR="007D5413" w:rsidRPr="00307DDF" w:rsidTr="00C6160B">
        <w:tc>
          <w:tcPr>
            <w:tcW w:w="568" w:type="dxa"/>
            <w:vAlign w:val="center"/>
          </w:tcPr>
          <w:p w:rsidR="007D5413" w:rsidRPr="00307DDF" w:rsidRDefault="007D5413" w:rsidP="002D0FF6">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Sl. No.</w:t>
            </w:r>
          </w:p>
        </w:tc>
        <w:tc>
          <w:tcPr>
            <w:tcW w:w="2404" w:type="dxa"/>
            <w:vAlign w:val="center"/>
          </w:tcPr>
          <w:p w:rsidR="007D5413" w:rsidRPr="00307DDF" w:rsidRDefault="007D5413" w:rsidP="002D0FF6">
            <w:pPr>
              <w:autoSpaceDE w:val="0"/>
              <w:autoSpaceDN w:val="0"/>
              <w:adjustRightInd w:val="0"/>
              <w:spacing w:after="0" w:line="240" w:lineRule="auto"/>
              <w:jc w:val="center"/>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Name of the</w:t>
            </w:r>
          </w:p>
          <w:p w:rsidR="007D5413" w:rsidRPr="00307DDF" w:rsidRDefault="007D5413" w:rsidP="002D0FF6">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bCs/>
                <w:sz w:val="24"/>
                <w:szCs w:val="24"/>
                <w:lang w:val="en-IN"/>
              </w:rPr>
              <w:t>Company</w:t>
            </w:r>
          </w:p>
        </w:tc>
        <w:tc>
          <w:tcPr>
            <w:tcW w:w="3402" w:type="dxa"/>
            <w:vAlign w:val="center"/>
          </w:tcPr>
          <w:p w:rsidR="007D5413" w:rsidRPr="00307DDF" w:rsidRDefault="007D5413" w:rsidP="002D0FF6">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Nature of tie up</w:t>
            </w:r>
          </w:p>
        </w:tc>
        <w:tc>
          <w:tcPr>
            <w:tcW w:w="2551" w:type="dxa"/>
            <w:vAlign w:val="center"/>
          </w:tcPr>
          <w:p w:rsidR="007D5413" w:rsidRPr="00307DDF" w:rsidRDefault="007D5413" w:rsidP="002D0FF6">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Period of validity</w:t>
            </w:r>
          </w:p>
        </w:tc>
      </w:tr>
      <w:tr w:rsidR="007D5413" w:rsidRPr="00307DDF" w:rsidTr="00C6160B">
        <w:trPr>
          <w:trHeight w:val="1134"/>
        </w:trPr>
        <w:tc>
          <w:tcPr>
            <w:tcW w:w="568"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404"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3402"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551"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r>
      <w:tr w:rsidR="007D5413" w:rsidRPr="00307DDF" w:rsidTr="00C6160B">
        <w:trPr>
          <w:trHeight w:val="1134"/>
        </w:trPr>
        <w:tc>
          <w:tcPr>
            <w:tcW w:w="568"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404"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3402"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551"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r>
      <w:tr w:rsidR="007D5413" w:rsidRPr="00307DDF" w:rsidTr="00C6160B">
        <w:trPr>
          <w:trHeight w:val="1134"/>
        </w:trPr>
        <w:tc>
          <w:tcPr>
            <w:tcW w:w="568"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404"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3402"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551"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r>
      <w:tr w:rsidR="007D5413" w:rsidRPr="00307DDF" w:rsidTr="00C6160B">
        <w:trPr>
          <w:trHeight w:val="1134"/>
        </w:trPr>
        <w:tc>
          <w:tcPr>
            <w:tcW w:w="568"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404"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3402"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551"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r>
      <w:tr w:rsidR="007D5413" w:rsidRPr="00307DDF" w:rsidTr="00C6160B">
        <w:trPr>
          <w:trHeight w:val="1134"/>
        </w:trPr>
        <w:tc>
          <w:tcPr>
            <w:tcW w:w="568"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404"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3402"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c>
          <w:tcPr>
            <w:tcW w:w="2551" w:type="dxa"/>
            <w:vAlign w:val="center"/>
          </w:tcPr>
          <w:p w:rsidR="007D5413" w:rsidRPr="00307DDF" w:rsidRDefault="007D5413" w:rsidP="00C6160B">
            <w:pPr>
              <w:autoSpaceDE w:val="0"/>
              <w:autoSpaceDN w:val="0"/>
              <w:adjustRightInd w:val="0"/>
              <w:spacing w:after="0" w:line="240" w:lineRule="auto"/>
              <w:jc w:val="center"/>
              <w:rPr>
                <w:rFonts w:ascii="Times New Roman" w:eastAsiaTheme="minorHAnsi" w:hAnsi="Times New Roman" w:cs="Times New Roman"/>
                <w:sz w:val="24"/>
                <w:szCs w:val="24"/>
                <w:lang w:val="en-IN"/>
              </w:rPr>
            </w:pPr>
          </w:p>
        </w:tc>
      </w:tr>
    </w:tbl>
    <w:p w:rsidR="00F01801" w:rsidRPr="00307DDF" w:rsidRDefault="00F01801" w:rsidP="00F01801">
      <w:pPr>
        <w:widowControl w:val="0"/>
        <w:autoSpaceDE w:val="0"/>
        <w:autoSpaceDN w:val="0"/>
        <w:adjustRightInd w:val="0"/>
        <w:spacing w:after="0" w:line="240" w:lineRule="auto"/>
        <w:ind w:left="20"/>
        <w:rPr>
          <w:rFonts w:ascii="Times New Roman" w:hAnsi="Times New Roman" w:cs="Times New Roman"/>
          <w:b/>
          <w:bCs/>
          <w:sz w:val="24"/>
          <w:szCs w:val="24"/>
        </w:rPr>
      </w:pPr>
    </w:p>
    <w:p w:rsidR="00F01801" w:rsidRPr="00307DDF" w:rsidRDefault="00F01801" w:rsidP="00F01801">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For and on behalf of:</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b/>
          <w:bCs/>
          <w:sz w:val="24"/>
          <w:szCs w:val="24"/>
        </w:rPr>
        <w:t>(Company Seal)</w:t>
      </w:r>
    </w:p>
    <w:p w:rsidR="00F01801" w:rsidRPr="00307DDF" w:rsidRDefault="00F01801" w:rsidP="00F01801">
      <w:pPr>
        <w:widowControl w:val="0"/>
        <w:autoSpaceDE w:val="0"/>
        <w:autoSpaceDN w:val="0"/>
        <w:adjustRightInd w:val="0"/>
        <w:spacing w:after="0" w:line="240" w:lineRule="auto"/>
        <w:rPr>
          <w:rFonts w:ascii="Times New Roman" w:hAnsi="Times New Roman" w:cs="Times New Roman"/>
          <w:sz w:val="24"/>
          <w:szCs w:val="24"/>
        </w:rPr>
      </w:pPr>
    </w:p>
    <w:p w:rsidR="00F01801" w:rsidRPr="00307DDF" w:rsidRDefault="00F01801" w:rsidP="00F01801">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Signature</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b/>
          <w:bCs/>
          <w:sz w:val="24"/>
          <w:szCs w:val="24"/>
        </w:rPr>
        <w:t>:</w:t>
      </w:r>
    </w:p>
    <w:p w:rsidR="00F01801" w:rsidRPr="00307DDF" w:rsidRDefault="00F01801" w:rsidP="00F01801">
      <w:pPr>
        <w:widowControl w:val="0"/>
        <w:autoSpaceDE w:val="0"/>
        <w:autoSpaceDN w:val="0"/>
        <w:adjustRightInd w:val="0"/>
        <w:spacing w:after="0" w:line="240" w:lineRule="auto"/>
        <w:rPr>
          <w:rFonts w:ascii="Times New Roman" w:hAnsi="Times New Roman" w:cs="Times New Roman"/>
          <w:sz w:val="24"/>
          <w:szCs w:val="24"/>
        </w:rPr>
      </w:pPr>
    </w:p>
    <w:p w:rsidR="00F01801" w:rsidRPr="00307DDF" w:rsidRDefault="00F01801" w:rsidP="00F01801">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sz w:val="24"/>
          <w:szCs w:val="24"/>
        </w:rPr>
        <w:t>Name</w:t>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r>
      <w:r w:rsidRPr="00307DDF">
        <w:rPr>
          <w:rFonts w:ascii="Times New Roman" w:hAnsi="Times New Roman" w:cs="Times New Roman"/>
          <w:b/>
          <w:bCs/>
          <w:sz w:val="24"/>
          <w:szCs w:val="24"/>
        </w:rPr>
        <w:tab/>
        <w:t>:</w:t>
      </w:r>
    </w:p>
    <w:p w:rsidR="00F01801" w:rsidRPr="00307DDF" w:rsidRDefault="00F01801" w:rsidP="00F01801">
      <w:pPr>
        <w:widowControl w:val="0"/>
        <w:autoSpaceDE w:val="0"/>
        <w:autoSpaceDN w:val="0"/>
        <w:adjustRightInd w:val="0"/>
        <w:spacing w:after="0" w:line="240" w:lineRule="auto"/>
        <w:rPr>
          <w:rFonts w:ascii="Times New Roman" w:hAnsi="Times New Roman" w:cs="Times New Roman"/>
          <w:sz w:val="24"/>
          <w:szCs w:val="24"/>
        </w:rPr>
      </w:pPr>
    </w:p>
    <w:p w:rsidR="00F01801" w:rsidRPr="00307DDF" w:rsidRDefault="00F01801" w:rsidP="00F01801">
      <w:pPr>
        <w:widowControl w:val="0"/>
        <w:autoSpaceDE w:val="0"/>
        <w:autoSpaceDN w:val="0"/>
        <w:adjustRightInd w:val="0"/>
        <w:spacing w:after="0" w:line="240" w:lineRule="auto"/>
        <w:ind w:left="20"/>
        <w:rPr>
          <w:rFonts w:ascii="Times New Roman" w:hAnsi="Times New Roman" w:cs="Times New Roman"/>
          <w:sz w:val="24"/>
          <w:szCs w:val="24"/>
        </w:rPr>
      </w:pPr>
      <w:r w:rsidRPr="00307DDF">
        <w:rPr>
          <w:rFonts w:ascii="Times New Roman" w:hAnsi="Times New Roman" w:cs="Times New Roman"/>
          <w:b/>
          <w:bCs/>
          <w:w w:val="96"/>
          <w:sz w:val="24"/>
          <w:szCs w:val="24"/>
        </w:rPr>
        <w:t>Designation</w:t>
      </w:r>
      <w:r w:rsidRPr="00307DDF">
        <w:rPr>
          <w:rFonts w:ascii="Times New Roman" w:hAnsi="Times New Roman" w:cs="Times New Roman"/>
          <w:sz w:val="24"/>
          <w:szCs w:val="24"/>
        </w:rPr>
        <w:tab/>
      </w:r>
      <w:r w:rsidRPr="00307DDF">
        <w:rPr>
          <w:rFonts w:ascii="Times New Roman" w:hAnsi="Times New Roman" w:cs="Times New Roman"/>
          <w:sz w:val="24"/>
          <w:szCs w:val="24"/>
        </w:rPr>
        <w:tab/>
      </w:r>
      <w:r w:rsidRPr="00307DDF">
        <w:rPr>
          <w:rFonts w:ascii="Times New Roman" w:hAnsi="Times New Roman" w:cs="Times New Roman"/>
          <w:sz w:val="24"/>
          <w:szCs w:val="24"/>
        </w:rPr>
        <w:tab/>
        <w:t>:</w:t>
      </w:r>
    </w:p>
    <w:p w:rsidR="00F01801" w:rsidRPr="00307DDF" w:rsidRDefault="00F01801" w:rsidP="00F01801">
      <w:pPr>
        <w:widowControl w:val="0"/>
        <w:autoSpaceDE w:val="0"/>
        <w:autoSpaceDN w:val="0"/>
        <w:adjustRightInd w:val="0"/>
        <w:spacing w:after="0" w:line="240" w:lineRule="auto"/>
        <w:rPr>
          <w:rFonts w:ascii="Times New Roman" w:hAnsi="Times New Roman" w:cs="Times New Roman"/>
          <w:sz w:val="24"/>
          <w:szCs w:val="24"/>
        </w:rPr>
      </w:pPr>
      <w:r w:rsidRPr="00307DDF">
        <w:rPr>
          <w:rFonts w:ascii="Times New Roman" w:hAnsi="Times New Roman" w:cs="Times New Roman"/>
          <w:b/>
          <w:bCs/>
          <w:sz w:val="24"/>
          <w:szCs w:val="24"/>
        </w:rPr>
        <w:t>(Authorized Representative and Signatory)</w:t>
      </w:r>
    </w:p>
    <w:p w:rsidR="00F01801" w:rsidRPr="00307DDF" w:rsidRDefault="00F01801" w:rsidP="00D379EE">
      <w:pPr>
        <w:pStyle w:val="ListParagraph"/>
        <w:widowControl w:val="0"/>
        <w:overflowPunct w:val="0"/>
        <w:autoSpaceDE w:val="0"/>
        <w:autoSpaceDN w:val="0"/>
        <w:adjustRightInd w:val="0"/>
        <w:spacing w:after="0" w:line="240" w:lineRule="auto"/>
        <w:ind w:left="1080"/>
        <w:jc w:val="both"/>
        <w:rPr>
          <w:rFonts w:ascii="Times New Roman" w:eastAsiaTheme="minorHAnsi" w:hAnsi="Times New Roman" w:cs="Times New Roman"/>
          <w:i/>
          <w:iCs/>
          <w:sz w:val="24"/>
          <w:szCs w:val="24"/>
          <w:lang w:val="en-IN"/>
        </w:rPr>
      </w:pPr>
    </w:p>
    <w:p w:rsidR="007E1F4E" w:rsidRPr="00B766D3" w:rsidRDefault="007E1F4E" w:rsidP="007E1F4E">
      <w:pPr>
        <w:spacing w:after="160" w:line="259" w:lineRule="auto"/>
        <w:jc w:val="both"/>
        <w:rPr>
          <w:rFonts w:ascii="Times New Roman" w:hAnsi="Times New Roman" w:cs="Times New Roman"/>
          <w:bCs/>
          <w:color w:val="000000"/>
          <w:sz w:val="24"/>
          <w:szCs w:val="24"/>
        </w:rPr>
      </w:pPr>
      <w:r w:rsidRPr="007E1F4E">
        <w:rPr>
          <w:rFonts w:ascii="Times New Roman" w:hAnsi="Times New Roman" w:cs="Times New Roman"/>
          <w:bCs/>
          <w:color w:val="000000"/>
          <w:sz w:val="24"/>
          <w:szCs w:val="24"/>
        </w:rPr>
        <w:t xml:space="preserve">Note: e-mail documents will be considered for tie up / MOU with </w:t>
      </w:r>
      <w:r w:rsidR="00BC74CD">
        <w:rPr>
          <w:rFonts w:ascii="Times New Roman" w:eastAsiaTheme="minorHAnsi" w:hAnsi="Times New Roman" w:cs="Times New Roman"/>
          <w:lang w:val="en-IN"/>
        </w:rPr>
        <w:t>Beauty &amp; Wellness</w:t>
      </w:r>
      <w:r w:rsidRPr="007E1F4E">
        <w:rPr>
          <w:rFonts w:ascii="Times New Roman" w:hAnsi="Times New Roman" w:cs="Times New Roman"/>
          <w:bCs/>
          <w:color w:val="000000"/>
          <w:sz w:val="24"/>
          <w:szCs w:val="24"/>
        </w:rPr>
        <w:t xml:space="preserve"> industry attested by Notary / Gazette Officer along with the authorized representative of the bidder.</w:t>
      </w:r>
    </w:p>
    <w:p w:rsidR="004E7E53" w:rsidRPr="00307DDF" w:rsidRDefault="004E7E53">
      <w:pPr>
        <w:spacing w:after="160" w:line="259" w:lineRule="auto"/>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br w:type="page"/>
      </w:r>
    </w:p>
    <w:p w:rsidR="00B2696D" w:rsidRPr="00307DDF" w:rsidRDefault="00B2696D" w:rsidP="00B2696D">
      <w:pPr>
        <w:autoSpaceDE w:val="0"/>
        <w:autoSpaceDN w:val="0"/>
        <w:adjustRightInd w:val="0"/>
        <w:spacing w:line="240" w:lineRule="auto"/>
        <w:jc w:val="right"/>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lastRenderedPageBreak/>
        <w:t>APPENDIX-I</w:t>
      </w:r>
    </w:p>
    <w:p w:rsidR="00B2696D"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 xml:space="preserve">TRAINING PROVIDERS </w:t>
      </w:r>
      <w:r w:rsidRPr="00307DDF">
        <w:rPr>
          <w:rFonts w:ascii="Times New Roman" w:hAnsi="Times New Roman" w:cs="Times New Roman"/>
          <w:b/>
          <w:bCs/>
          <w:caps/>
          <w:color w:val="000000"/>
          <w:sz w:val="24"/>
          <w:szCs w:val="24"/>
        </w:rPr>
        <w:t>empanelled</w:t>
      </w:r>
      <w:r w:rsidRPr="00307DDF">
        <w:rPr>
          <w:rFonts w:ascii="Times New Roman" w:hAnsi="Times New Roman" w:cs="Times New Roman"/>
          <w:b/>
          <w:bCs/>
          <w:color w:val="000000"/>
          <w:sz w:val="24"/>
          <w:szCs w:val="24"/>
        </w:rPr>
        <w:t xml:space="preserve"> WITH </w:t>
      </w:r>
      <w:r w:rsidRPr="00307DDF">
        <w:rPr>
          <w:rFonts w:ascii="Times New Roman" w:hAnsi="Times New Roman" w:cs="Times New Roman"/>
          <w:b/>
          <w:bCs/>
          <w:caps/>
          <w:color w:val="000000"/>
          <w:sz w:val="24"/>
          <w:szCs w:val="24"/>
        </w:rPr>
        <w:t xml:space="preserve">Govt. Departments / Autonomous bodies for </w:t>
      </w:r>
      <w:r w:rsidR="001D0C5A">
        <w:rPr>
          <w:rFonts w:ascii="Times New Roman" w:eastAsiaTheme="minorHAnsi" w:hAnsi="Times New Roman" w:cs="Times New Roman"/>
          <w:b/>
          <w:lang w:val="en-IN"/>
        </w:rPr>
        <w:t>ACROSS PAN INDIA</w:t>
      </w:r>
    </w:p>
    <w:tbl>
      <w:tblPr>
        <w:tblStyle w:val="TableGrid"/>
        <w:tblW w:w="9596" w:type="dxa"/>
        <w:tblLook w:val="04A0"/>
      </w:tblPr>
      <w:tblGrid>
        <w:gridCol w:w="704"/>
        <w:gridCol w:w="2268"/>
        <w:gridCol w:w="2410"/>
        <w:gridCol w:w="2410"/>
        <w:gridCol w:w="1804"/>
      </w:tblGrid>
      <w:tr w:rsidR="006B750E" w:rsidRPr="00307DDF" w:rsidTr="006B750E">
        <w:tc>
          <w:tcPr>
            <w:tcW w:w="7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Sl. No.</w:t>
            </w:r>
          </w:p>
        </w:tc>
        <w:tc>
          <w:tcPr>
            <w:tcW w:w="2268"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Department</w:t>
            </w: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Nature of services</w:t>
            </w: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Project title</w:t>
            </w:r>
          </w:p>
        </w:tc>
        <w:tc>
          <w:tcPr>
            <w:tcW w:w="18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r w:rsidRPr="00307DDF">
              <w:rPr>
                <w:rFonts w:ascii="Times New Roman" w:hAnsi="Times New Roman" w:cs="Times New Roman"/>
                <w:b/>
                <w:bCs/>
                <w:color w:val="000000"/>
                <w:sz w:val="24"/>
                <w:szCs w:val="24"/>
              </w:rPr>
              <w:t>Period of empanelment</w:t>
            </w:r>
          </w:p>
        </w:tc>
      </w:tr>
      <w:tr w:rsidR="006B750E" w:rsidRPr="00307DDF" w:rsidTr="006B750E">
        <w:trPr>
          <w:trHeight w:val="1304"/>
        </w:trPr>
        <w:tc>
          <w:tcPr>
            <w:tcW w:w="7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268"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18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r>
      <w:tr w:rsidR="006B750E" w:rsidRPr="00307DDF" w:rsidTr="006B750E">
        <w:trPr>
          <w:trHeight w:val="1304"/>
        </w:trPr>
        <w:tc>
          <w:tcPr>
            <w:tcW w:w="7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268"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18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r>
      <w:tr w:rsidR="006B750E" w:rsidRPr="00307DDF" w:rsidTr="006B750E">
        <w:trPr>
          <w:trHeight w:val="1304"/>
        </w:trPr>
        <w:tc>
          <w:tcPr>
            <w:tcW w:w="7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268"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18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r>
      <w:tr w:rsidR="006B750E" w:rsidRPr="00307DDF" w:rsidTr="006B750E">
        <w:trPr>
          <w:trHeight w:val="1304"/>
        </w:trPr>
        <w:tc>
          <w:tcPr>
            <w:tcW w:w="7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268"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2410"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c>
          <w:tcPr>
            <w:tcW w:w="1804" w:type="dxa"/>
            <w:vAlign w:val="center"/>
          </w:tcPr>
          <w:p w:rsidR="006B750E" w:rsidRPr="00307DDF" w:rsidRDefault="006B750E" w:rsidP="006B750E">
            <w:pPr>
              <w:spacing w:after="160" w:line="259" w:lineRule="auto"/>
              <w:jc w:val="center"/>
              <w:rPr>
                <w:rFonts w:ascii="Times New Roman" w:hAnsi="Times New Roman" w:cs="Times New Roman"/>
                <w:b/>
                <w:bCs/>
                <w:color w:val="000000"/>
                <w:sz w:val="24"/>
                <w:szCs w:val="24"/>
              </w:rPr>
            </w:pPr>
          </w:p>
        </w:tc>
      </w:tr>
    </w:tbl>
    <w:p w:rsidR="006B750E" w:rsidRPr="00307DDF" w:rsidRDefault="006B750E">
      <w:pPr>
        <w:spacing w:after="160" w:line="259" w:lineRule="auto"/>
        <w:rPr>
          <w:rFonts w:ascii="Times New Roman" w:hAnsi="Times New Roman" w:cs="Times New Roman"/>
          <w:b/>
          <w:bCs/>
          <w:color w:val="000000"/>
          <w:sz w:val="24"/>
          <w:szCs w:val="24"/>
        </w:rPr>
      </w:pPr>
    </w:p>
    <w:p w:rsidR="006B750E" w:rsidRPr="00307DDF" w:rsidRDefault="006B750E" w:rsidP="006B750E">
      <w:pPr>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b/>
          <w:bCs/>
          <w:sz w:val="24"/>
          <w:szCs w:val="24"/>
          <w:lang w:val="en-IN"/>
        </w:rPr>
        <w:t xml:space="preserve">For and on behalf of: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(Company Seal)</w:t>
      </w:r>
    </w:p>
    <w:p w:rsidR="006B750E" w:rsidRPr="00307DDF" w:rsidRDefault="006B750E" w:rsidP="006B750E">
      <w:pPr>
        <w:spacing w:after="0" w:line="240" w:lineRule="auto"/>
        <w:rPr>
          <w:rFonts w:ascii="Times New Roman" w:eastAsiaTheme="minorHAnsi" w:hAnsi="Times New Roman" w:cs="Times New Roman"/>
          <w:sz w:val="24"/>
          <w:szCs w:val="24"/>
          <w:lang w:val="en-IN"/>
        </w:rPr>
      </w:pPr>
    </w:p>
    <w:p w:rsidR="006B750E" w:rsidRPr="00307DDF" w:rsidRDefault="006B750E" w:rsidP="006B750E">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Signature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6B750E" w:rsidRPr="00307DDF" w:rsidRDefault="006B750E" w:rsidP="006B750E">
      <w:pPr>
        <w:autoSpaceDE w:val="0"/>
        <w:autoSpaceDN w:val="0"/>
        <w:adjustRightInd w:val="0"/>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Name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6B750E" w:rsidRPr="00307DDF" w:rsidRDefault="006B750E" w:rsidP="006B750E">
      <w:pPr>
        <w:spacing w:after="0" w:line="240" w:lineRule="auto"/>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Designation </w:t>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r>
      <w:r w:rsidRPr="00307DDF">
        <w:rPr>
          <w:rFonts w:ascii="Times New Roman" w:eastAsiaTheme="minorHAnsi" w:hAnsi="Times New Roman" w:cs="Times New Roman"/>
          <w:b/>
          <w:bCs/>
          <w:sz w:val="24"/>
          <w:szCs w:val="24"/>
          <w:lang w:val="en-IN"/>
        </w:rPr>
        <w:tab/>
        <w:t>:</w:t>
      </w:r>
    </w:p>
    <w:p w:rsidR="006B750E" w:rsidRPr="00307DDF" w:rsidRDefault="006B750E" w:rsidP="006B750E">
      <w:pPr>
        <w:spacing w:after="0" w:line="240" w:lineRule="auto"/>
        <w:rPr>
          <w:rFonts w:ascii="Times New Roman" w:eastAsiaTheme="minorHAnsi" w:hAnsi="Times New Roman" w:cs="Times New Roman"/>
          <w:b/>
          <w:bCs/>
          <w:sz w:val="24"/>
          <w:szCs w:val="24"/>
          <w:lang w:val="en-IN"/>
        </w:rPr>
      </w:pPr>
    </w:p>
    <w:p w:rsidR="006B750E" w:rsidRPr="00307DDF" w:rsidRDefault="006B750E" w:rsidP="006B750E">
      <w:pPr>
        <w:spacing w:after="0" w:line="240" w:lineRule="auto"/>
        <w:jc w:val="both"/>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(Authorized Representative and Signatory)</w:t>
      </w:r>
    </w:p>
    <w:p w:rsidR="006B750E" w:rsidRPr="00307DDF" w:rsidRDefault="006B750E" w:rsidP="006B750E">
      <w:pPr>
        <w:spacing w:after="160" w:line="259" w:lineRule="auto"/>
        <w:rPr>
          <w:rFonts w:ascii="Times New Roman" w:hAnsi="Times New Roman" w:cs="Times New Roman"/>
          <w:color w:val="000000"/>
          <w:sz w:val="24"/>
          <w:szCs w:val="24"/>
        </w:rPr>
      </w:pPr>
      <w:r w:rsidRPr="00307DDF">
        <w:rPr>
          <w:rFonts w:ascii="Times New Roman" w:hAnsi="Times New Roman" w:cs="Times New Roman"/>
          <w:color w:val="000000"/>
          <w:sz w:val="24"/>
          <w:szCs w:val="24"/>
        </w:rPr>
        <w:t>Note:</w:t>
      </w:r>
    </w:p>
    <w:p w:rsidR="006B750E" w:rsidRPr="00307DDF" w:rsidRDefault="006B750E" w:rsidP="00CE2B23">
      <w:pPr>
        <w:pStyle w:val="ListParagraph"/>
        <w:numPr>
          <w:ilvl w:val="0"/>
          <w:numId w:val="8"/>
        </w:numPr>
        <w:spacing w:after="160" w:line="259" w:lineRule="auto"/>
        <w:rPr>
          <w:rFonts w:ascii="Times New Roman" w:hAnsi="Times New Roman" w:cs="Times New Roman"/>
          <w:bCs/>
          <w:color w:val="000000"/>
          <w:sz w:val="24"/>
          <w:szCs w:val="24"/>
        </w:rPr>
      </w:pPr>
      <w:r w:rsidRPr="00307DDF">
        <w:rPr>
          <w:rFonts w:ascii="Times New Roman" w:hAnsi="Times New Roman" w:cs="Times New Roman"/>
          <w:bCs/>
          <w:color w:val="000000"/>
          <w:sz w:val="24"/>
          <w:szCs w:val="24"/>
        </w:rPr>
        <w:t>Documentary proof to be provided attested by Notary / Gazette officer along with the authorized representative signature)</w:t>
      </w:r>
      <w:r w:rsidRPr="00307DDF">
        <w:rPr>
          <w:rFonts w:ascii="Times New Roman" w:hAnsi="Times New Roman" w:cs="Times New Roman"/>
          <w:bCs/>
          <w:color w:val="000000"/>
          <w:sz w:val="24"/>
          <w:szCs w:val="24"/>
        </w:rPr>
        <w:br w:type="page"/>
      </w:r>
    </w:p>
    <w:p w:rsidR="00BE145B" w:rsidRPr="00AC2ABA" w:rsidRDefault="00BE145B" w:rsidP="00AC2ABA">
      <w:pPr>
        <w:spacing w:after="120"/>
        <w:jc w:val="center"/>
        <w:rPr>
          <w:rFonts w:ascii="Times New Roman" w:eastAsia="Times New Roman" w:hAnsi="Times New Roman"/>
          <w:b/>
          <w:sz w:val="34"/>
          <w:szCs w:val="24"/>
          <w:u w:val="single"/>
        </w:rPr>
      </w:pPr>
      <w:r w:rsidRPr="00AC2ABA">
        <w:rPr>
          <w:rFonts w:ascii="Times New Roman" w:eastAsia="Times New Roman" w:hAnsi="Times New Roman"/>
          <w:b/>
          <w:sz w:val="34"/>
          <w:szCs w:val="24"/>
          <w:u w:val="single"/>
        </w:rPr>
        <w:lastRenderedPageBreak/>
        <w:t>Annexure 1</w:t>
      </w:r>
    </w:p>
    <w:p w:rsidR="00BE145B" w:rsidRDefault="00BE145B" w:rsidP="00015934">
      <w:pPr>
        <w:spacing w:after="16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 xml:space="preserve">List of Schools </w:t>
      </w:r>
      <w:r w:rsidR="004B7949">
        <w:rPr>
          <w:rFonts w:ascii="Times New Roman" w:eastAsiaTheme="minorHAnsi" w:hAnsi="Times New Roman" w:cs="Times New Roman"/>
          <w:b/>
          <w:sz w:val="24"/>
          <w:szCs w:val="24"/>
          <w:lang w:val="en-IN"/>
        </w:rPr>
        <w:t>implementing NSQF project in</w:t>
      </w:r>
      <w:r w:rsidR="00A30544">
        <w:rPr>
          <w:rFonts w:ascii="Times New Roman" w:eastAsiaTheme="minorHAnsi" w:hAnsi="Times New Roman" w:cs="Times New Roman"/>
          <w:b/>
          <w:sz w:val="24"/>
          <w:szCs w:val="24"/>
          <w:lang w:val="en-IN"/>
        </w:rPr>
        <w:t xml:space="preserve"> </w:t>
      </w:r>
      <w:r w:rsidR="00016151" w:rsidRPr="00016151">
        <w:rPr>
          <w:rFonts w:ascii="Times New Roman" w:hAnsi="Times New Roman" w:cs="Times New Roman"/>
          <w:b/>
          <w:sz w:val="24"/>
          <w:szCs w:val="24"/>
        </w:rPr>
        <w:t>Beauty &amp; Wellness</w:t>
      </w:r>
      <w:r w:rsidR="004C3C21" w:rsidRPr="00307DDF">
        <w:rPr>
          <w:rFonts w:ascii="Times New Roman" w:eastAsiaTheme="minorHAnsi" w:hAnsi="Times New Roman" w:cs="Times New Roman"/>
          <w:b/>
          <w:sz w:val="24"/>
          <w:szCs w:val="24"/>
          <w:lang w:val="en-IN"/>
        </w:rPr>
        <w:t xml:space="preserve"> Sector</w:t>
      </w:r>
      <w:r w:rsidR="00065EB1">
        <w:rPr>
          <w:rFonts w:ascii="Times New Roman" w:eastAsiaTheme="minorHAnsi" w:hAnsi="Times New Roman" w:cs="Times New Roman"/>
          <w:b/>
          <w:sz w:val="24"/>
          <w:szCs w:val="24"/>
          <w:lang w:val="en-IN"/>
        </w:rPr>
        <w:t xml:space="preserve"> </w:t>
      </w:r>
    </w:p>
    <w:tbl>
      <w:tblPr>
        <w:tblW w:w="9151" w:type="dxa"/>
        <w:tblInd w:w="94" w:type="dxa"/>
        <w:tblLook w:val="04A0"/>
      </w:tblPr>
      <w:tblGrid>
        <w:gridCol w:w="789"/>
        <w:gridCol w:w="1476"/>
        <w:gridCol w:w="2072"/>
        <w:gridCol w:w="3598"/>
        <w:gridCol w:w="1216"/>
      </w:tblGrid>
      <w:tr w:rsidR="00016151" w:rsidRPr="00016151" w:rsidTr="00016151">
        <w:trPr>
          <w:trHeight w:val="20"/>
        </w:trPr>
        <w:tc>
          <w:tcPr>
            <w:tcW w:w="7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color w:val="000000"/>
                <w:sz w:val="18"/>
                <w:szCs w:val="18"/>
              </w:rPr>
            </w:pPr>
            <w:r w:rsidRPr="00016151">
              <w:rPr>
                <w:rFonts w:ascii="Times New Roman" w:eastAsia="Times New Roman" w:hAnsi="Times New Roman" w:cs="Times New Roman"/>
                <w:b/>
                <w:bCs/>
                <w:color w:val="000000"/>
                <w:sz w:val="18"/>
                <w:szCs w:val="18"/>
              </w:rPr>
              <w:t>Sl. No</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District</w:t>
            </w:r>
          </w:p>
        </w:tc>
        <w:tc>
          <w:tcPr>
            <w:tcW w:w="2072" w:type="dxa"/>
            <w:tcBorders>
              <w:top w:val="single" w:sz="4" w:space="0" w:color="auto"/>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Block Name</w:t>
            </w:r>
          </w:p>
        </w:tc>
        <w:tc>
          <w:tcPr>
            <w:tcW w:w="3598" w:type="dxa"/>
            <w:tcBorders>
              <w:top w:val="single" w:sz="4" w:space="0" w:color="auto"/>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Name of Govt compostie school</w:t>
            </w:r>
          </w:p>
        </w:tc>
        <w:tc>
          <w:tcPr>
            <w:tcW w:w="1216" w:type="dxa"/>
            <w:tcBorders>
              <w:top w:val="single" w:sz="4" w:space="0" w:color="auto"/>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UDISE CODE</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color w:val="000000"/>
                <w:sz w:val="18"/>
                <w:szCs w:val="18"/>
              </w:rPr>
            </w:pPr>
            <w:r w:rsidRPr="00016151">
              <w:rPr>
                <w:rFonts w:ascii="Times New Roman" w:eastAsia="Times New Roman" w:hAnsi="Times New Roman" w:cs="Times New Roman"/>
                <w:b/>
                <w:bCs/>
                <w:color w:val="000000"/>
                <w:sz w:val="18"/>
                <w:szCs w:val="18"/>
              </w:rPr>
              <w:t>1</w:t>
            </w: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2</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color w:val="000000"/>
                <w:sz w:val="18"/>
                <w:szCs w:val="18"/>
              </w:rPr>
            </w:pPr>
            <w:r w:rsidRPr="00016151">
              <w:rPr>
                <w:rFonts w:ascii="Times New Roman" w:eastAsia="Times New Roman" w:hAnsi="Times New Roman" w:cs="Times New Roman"/>
                <w:b/>
                <w:bCs/>
                <w:color w:val="000000"/>
                <w:sz w:val="18"/>
                <w:szCs w:val="18"/>
              </w:rPr>
              <w:t>3</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sz w:val="18"/>
                <w:szCs w:val="18"/>
              </w:rPr>
            </w:pPr>
            <w:r w:rsidRPr="00016151">
              <w:rPr>
                <w:rFonts w:ascii="Times New Roman" w:eastAsia="Times New Roman" w:hAnsi="Times New Roman" w:cs="Times New Roman"/>
                <w:b/>
                <w:bCs/>
                <w:sz w:val="18"/>
                <w:szCs w:val="18"/>
              </w:rPr>
              <w:t>3</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b/>
                <w:bCs/>
                <w:color w:val="000000"/>
                <w:sz w:val="18"/>
                <w:szCs w:val="18"/>
              </w:rPr>
            </w:pPr>
            <w:r w:rsidRPr="00016151">
              <w:rPr>
                <w:rFonts w:ascii="Times New Roman" w:eastAsia="Times New Roman" w:hAnsi="Times New Roman" w:cs="Times New Roman"/>
                <w:b/>
                <w:bCs/>
                <w:color w:val="000000"/>
                <w:sz w:val="18"/>
                <w:szCs w:val="18"/>
              </w:rPr>
              <w:t>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Bangalore North</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North - 4</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Yelahanka, Bangalore - 560 064</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29280700198</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Bangalore North</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North -  2</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for girls, Malleshwaram, 13th Cross, Bangalore- 560 003</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29280503819</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Bangalore Rural</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Devanahalli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 J C DEVANAHALLI</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29210332503</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Belgaum</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Khanapur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Khanapur, Belgaum</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29010824001</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Bidar</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Basava Kalyana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Basava Kalyana, Bidar-585 327</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29050200853</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Chamarajanagara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Kollegala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SVK PU colege for girls, Kollegal, Chamaraj Nagar- 571 440</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29270529605</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Chikkaballapura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Chikkaballapura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Chickaballapura, BB Road, Chikkaballapura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29290327401</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Chikkaballapura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Shidlaghatta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Shidlghatta, Chickkaballapura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29291128628</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Dakshina Kannada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Mangalore City</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BALMATTA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29240302807</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Davangere</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Davanagere(S)</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SEETHAMMA PUC-K.B EXTN</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29140308606</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Gulbarga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Sedam</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P.U.COLLEGE  SEDAM</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29040919109</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Gulbarga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Gulbarga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for Girls, oppt SP Office, Gulbarga- 585 105</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29040534302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Hassan</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Arasikere</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GGJC ARASIKERE</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29230312452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Mandya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Maddur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COLLEGE FOR GIRLS MADDUR MANDYA DT 571428</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29220217504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Mandya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Krishnaraja Pet</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GJC  K R PET</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29220133402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Mysore</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Mysore</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for girls, Peoples park, Nazarbad, Mysore- 570 010</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29260706707</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Ramanagara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Channapatna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for Girls Channapatna, Ramanagara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29320714904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Shimoga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Shimoga Tq</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PU COLLEGE ,BH ROAD ,SHIMOGA TQ 577211</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29150539608</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Shimoga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Bhadravati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GGPUC NEW TOWN BHADRAVATHI</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29150117306</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Shimoga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Thirthahalli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THIRTHAHALLI</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29150737804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Udupi</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Udupi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PU COLLEGE FOR GIRLS ,UDUPI -576101 ,</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29160213204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Bagalkot</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Hunagund</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GIRLS JUNIOR COLLEGE (HIGH SCHOOL SECTION) ILKAL</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29020718402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Bagalkot</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Badami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GIRLS HIGH SCHOOL  ANDJR.CO. GULEDGUDD</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29020117103</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Belagavi</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Ramdurg</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HIGHSCHOOL RAMDURG</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29011114703</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Belagavi Chikkodi</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Chikodi</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H.S.  MAJALATTI</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29300509202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Bidar</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Basavakalyan</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H.S. MANTHAL</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29050211309</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Chitradurga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Hosadurga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GJC(8-12) HOSADURGA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29130518707</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Chitradurga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Challakere</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GOVERNMENT PRE-UNIVERSITY COMPOSITE COLLEGE THALAKU</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29130206608</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Chitradurga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Holalkere</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MMPU COLLEGE HOLALKERE</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29130420607</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Dakshina Kannada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Bantwal</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DKZP GOVT. PRE UNIVERSITY COLLEGE SIDDAKATTE</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29240107106</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Hassan</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Channarayapatna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GOVT.HIGH SCHOOL CHANNARAYAPATNA (BEHIND BEO OFF)</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29230515434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Kalburgi</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Afzalpur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HS AFZALPUR</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29040210106</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Mysuru</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Periya Patna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GIRLS JUNIOR COLLEGE PERIYAPATNA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29261025902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Mysuru</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K.R.Nagara</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GIRLS GOVT JUNIOR COLLEGE, K R NAGARA-WARD-17</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29260623004</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Shivamogga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Hosanagar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GJC AMRUTHA</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29150215502</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Shivamogga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Sagar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SAGAR</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29150331301</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Shivamogga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Shikaripur</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GPUC SHIKARIPUR</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29150426705</w:t>
            </w:r>
          </w:p>
        </w:tc>
      </w:tr>
      <w:tr w:rsidR="00016151" w:rsidRPr="00016151" w:rsidTr="00016151">
        <w:trPr>
          <w:trHeight w:val="20"/>
        </w:trPr>
        <w:tc>
          <w:tcPr>
            <w:tcW w:w="789" w:type="dxa"/>
            <w:tcBorders>
              <w:top w:val="nil"/>
              <w:left w:val="single" w:sz="4" w:space="0" w:color="auto"/>
              <w:bottom w:val="single" w:sz="4" w:space="0" w:color="auto"/>
              <w:right w:val="single" w:sz="4" w:space="0" w:color="auto"/>
            </w:tcBorders>
            <w:shd w:val="clear" w:color="auto" w:fill="auto"/>
            <w:vAlign w:val="center"/>
            <w:hideMark/>
          </w:tcPr>
          <w:p w:rsidR="00016151" w:rsidRPr="00016151" w:rsidRDefault="00016151" w:rsidP="00016151">
            <w:pPr>
              <w:pStyle w:val="ListParagraph"/>
              <w:numPr>
                <w:ilvl w:val="0"/>
                <w:numId w:val="62"/>
              </w:numPr>
              <w:spacing w:after="0" w:line="240" w:lineRule="auto"/>
              <w:ind w:left="576"/>
              <w:jc w:val="center"/>
              <w:rPr>
                <w:rFonts w:ascii="Times New Roman" w:eastAsia="Times New Roman" w:hAnsi="Times New Roman" w:cs="Times New Roman"/>
                <w:color w:val="000000"/>
                <w:sz w:val="18"/>
                <w:szCs w:val="18"/>
              </w:rPr>
            </w:pPr>
          </w:p>
        </w:tc>
        <w:tc>
          <w:tcPr>
            <w:tcW w:w="147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Vijayapura</w:t>
            </w:r>
          </w:p>
        </w:tc>
        <w:tc>
          <w:tcPr>
            <w:tcW w:w="2072"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Chadachan</w:t>
            </w:r>
          </w:p>
        </w:tc>
        <w:tc>
          <w:tcPr>
            <w:tcW w:w="3598"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GOVT PU COLLEGE ZALAKI</w:t>
            </w:r>
          </w:p>
        </w:tc>
        <w:tc>
          <w:tcPr>
            <w:tcW w:w="1216" w:type="dxa"/>
            <w:tcBorders>
              <w:top w:val="nil"/>
              <w:left w:val="nil"/>
              <w:bottom w:val="single" w:sz="4" w:space="0" w:color="auto"/>
              <w:right w:val="single" w:sz="4" w:space="0" w:color="auto"/>
            </w:tcBorders>
            <w:shd w:val="clear" w:color="auto" w:fill="auto"/>
            <w:vAlign w:val="center"/>
            <w:hideMark/>
          </w:tcPr>
          <w:p w:rsidR="00016151" w:rsidRPr="00016151" w:rsidRDefault="00016151" w:rsidP="00016151">
            <w:pPr>
              <w:spacing w:after="0" w:line="240" w:lineRule="auto"/>
              <w:jc w:val="center"/>
              <w:rPr>
                <w:rFonts w:ascii="Times New Roman" w:eastAsia="Times New Roman" w:hAnsi="Times New Roman" w:cs="Times New Roman"/>
                <w:color w:val="000000"/>
                <w:sz w:val="18"/>
                <w:szCs w:val="18"/>
              </w:rPr>
            </w:pPr>
            <w:r w:rsidRPr="00016151">
              <w:rPr>
                <w:rFonts w:ascii="Times New Roman" w:eastAsia="Times New Roman" w:hAnsi="Times New Roman" w:cs="Times New Roman"/>
                <w:color w:val="000000"/>
                <w:sz w:val="18"/>
                <w:szCs w:val="18"/>
              </w:rPr>
              <w:t>29031305612</w:t>
            </w:r>
          </w:p>
        </w:tc>
      </w:tr>
    </w:tbl>
    <w:p w:rsidR="00C015AC" w:rsidRDefault="00C015AC" w:rsidP="00C015AC">
      <w:pPr>
        <w:spacing w:after="160" w:line="240" w:lineRule="auto"/>
        <w:rPr>
          <w:rFonts w:ascii="Times New Roman" w:eastAsiaTheme="minorHAnsi" w:hAnsi="Times New Roman" w:cs="Times New Roman"/>
          <w:b/>
          <w:sz w:val="24"/>
          <w:szCs w:val="24"/>
          <w:lang w:val="en-IN"/>
        </w:rPr>
      </w:pPr>
    </w:p>
    <w:p w:rsidR="00514126" w:rsidRDefault="00514126" w:rsidP="00514126">
      <w:pPr>
        <w:spacing w:line="360" w:lineRule="auto"/>
        <w:jc w:val="both"/>
        <w:rPr>
          <w:rFonts w:ascii="Times New Roman" w:hAnsi="Times New Roman" w:cs="Times New Roman"/>
          <w:sz w:val="14"/>
          <w:szCs w:val="24"/>
        </w:rPr>
      </w:pPr>
    </w:p>
    <w:p w:rsidR="009524F1" w:rsidRDefault="009524F1" w:rsidP="00514126">
      <w:pPr>
        <w:spacing w:line="360" w:lineRule="auto"/>
        <w:jc w:val="both"/>
        <w:rPr>
          <w:rFonts w:ascii="Times New Roman" w:hAnsi="Times New Roman" w:cs="Times New Roman"/>
          <w:sz w:val="14"/>
          <w:szCs w:val="24"/>
        </w:rPr>
        <w:sectPr w:rsidR="009524F1" w:rsidSect="008F61AC">
          <w:footerReference w:type="default" r:id="rId8"/>
          <w:type w:val="continuous"/>
          <w:pgSz w:w="11909" w:h="16834" w:code="9"/>
          <w:pgMar w:top="720" w:right="1440" w:bottom="720" w:left="1440" w:header="720" w:footer="720" w:gutter="0"/>
          <w:cols w:space="720"/>
          <w:docGrid w:linePitch="360"/>
        </w:sectPr>
      </w:pPr>
    </w:p>
    <w:p w:rsidR="00514126" w:rsidRPr="001B3E8A" w:rsidRDefault="00514126" w:rsidP="00514126">
      <w:pPr>
        <w:jc w:val="center"/>
        <w:rPr>
          <w:rFonts w:ascii="Times New Roman" w:hAnsi="Times New Roman" w:cs="Times New Roman"/>
          <w:b/>
          <w:sz w:val="30"/>
          <w:szCs w:val="24"/>
          <w:u w:val="single"/>
        </w:rPr>
      </w:pPr>
      <w:r w:rsidRPr="001B3E8A">
        <w:rPr>
          <w:rFonts w:ascii="Times New Roman" w:hAnsi="Times New Roman" w:cs="Times New Roman"/>
          <w:b/>
          <w:sz w:val="30"/>
          <w:szCs w:val="24"/>
          <w:u w:val="single"/>
        </w:rPr>
        <w:lastRenderedPageBreak/>
        <w:t>ANNEXURE-</w:t>
      </w:r>
      <w:r w:rsidR="00C654BD">
        <w:rPr>
          <w:rFonts w:ascii="Times New Roman" w:hAnsi="Times New Roman" w:cs="Times New Roman"/>
          <w:b/>
          <w:sz w:val="30"/>
          <w:szCs w:val="24"/>
          <w:u w:val="single"/>
        </w:rPr>
        <w:t>2</w:t>
      </w:r>
    </w:p>
    <w:p w:rsidR="00514126" w:rsidRDefault="00514126" w:rsidP="00CC2C7A">
      <w:pPr>
        <w:spacing w:after="0"/>
        <w:jc w:val="center"/>
        <w:rPr>
          <w:rFonts w:ascii="Times New Roman" w:hAnsi="Times New Roman" w:cs="Times New Roman"/>
          <w:b/>
          <w:sz w:val="30"/>
          <w:szCs w:val="24"/>
        </w:rPr>
      </w:pPr>
      <w:r w:rsidRPr="001B3E8A">
        <w:rPr>
          <w:rFonts w:ascii="Times New Roman" w:hAnsi="Times New Roman" w:cs="Times New Roman"/>
          <w:b/>
          <w:sz w:val="26"/>
          <w:szCs w:val="24"/>
        </w:rPr>
        <w:t xml:space="preserve">SCHEDULE OF ACTIVITIES TO BE CONDUCTED IN A YEAR </w:t>
      </w:r>
      <w:r w:rsidR="00215007">
        <w:rPr>
          <w:rFonts w:ascii="Times New Roman" w:hAnsi="Times New Roman" w:cs="Times New Roman"/>
          <w:b/>
          <w:sz w:val="26"/>
          <w:szCs w:val="24"/>
        </w:rPr>
        <w:t xml:space="preserve"> FOR SCHOOLS IMPLEMENTING NSQF </w:t>
      </w:r>
    </w:p>
    <w:tbl>
      <w:tblPr>
        <w:tblStyle w:val="TableGrid"/>
        <w:tblW w:w="13307" w:type="dxa"/>
        <w:jc w:val="center"/>
        <w:tblLayout w:type="fixed"/>
        <w:tblLook w:val="04A0"/>
      </w:tblPr>
      <w:tblGrid>
        <w:gridCol w:w="783"/>
        <w:gridCol w:w="716"/>
        <w:gridCol w:w="771"/>
        <w:gridCol w:w="1544"/>
        <w:gridCol w:w="990"/>
        <w:gridCol w:w="1260"/>
        <w:gridCol w:w="1219"/>
        <w:gridCol w:w="1169"/>
        <w:gridCol w:w="1080"/>
        <w:gridCol w:w="1170"/>
        <w:gridCol w:w="1260"/>
        <w:gridCol w:w="1345"/>
      </w:tblGrid>
      <w:tr w:rsidR="00597C98" w:rsidRPr="00B2175A" w:rsidTr="00597C98">
        <w:trPr>
          <w:trHeight w:val="576"/>
          <w:jc w:val="center"/>
        </w:trPr>
        <w:tc>
          <w:tcPr>
            <w:tcW w:w="783"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Level</w:t>
            </w:r>
          </w:p>
        </w:tc>
        <w:tc>
          <w:tcPr>
            <w:tcW w:w="716" w:type="dxa"/>
            <w:vAlign w:val="center"/>
          </w:tcPr>
          <w:p w:rsidR="00597C98" w:rsidRPr="00B2175A" w:rsidRDefault="00597C98" w:rsidP="00597C98">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May</w:t>
            </w:r>
          </w:p>
        </w:tc>
        <w:tc>
          <w:tcPr>
            <w:tcW w:w="771"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June</w:t>
            </w:r>
          </w:p>
        </w:tc>
        <w:tc>
          <w:tcPr>
            <w:tcW w:w="1544"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July</w:t>
            </w:r>
          </w:p>
        </w:tc>
        <w:tc>
          <w:tcPr>
            <w:tcW w:w="990"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Aug</w:t>
            </w:r>
          </w:p>
        </w:tc>
        <w:tc>
          <w:tcPr>
            <w:tcW w:w="1260"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Sep</w:t>
            </w:r>
          </w:p>
        </w:tc>
        <w:tc>
          <w:tcPr>
            <w:tcW w:w="1219"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Oct</w:t>
            </w:r>
          </w:p>
        </w:tc>
        <w:tc>
          <w:tcPr>
            <w:tcW w:w="1169"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Nov</w:t>
            </w:r>
          </w:p>
        </w:tc>
        <w:tc>
          <w:tcPr>
            <w:tcW w:w="1080"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Dec</w:t>
            </w:r>
          </w:p>
        </w:tc>
        <w:tc>
          <w:tcPr>
            <w:tcW w:w="1170"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Jan</w:t>
            </w:r>
          </w:p>
        </w:tc>
        <w:tc>
          <w:tcPr>
            <w:tcW w:w="1260"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Feb</w:t>
            </w:r>
          </w:p>
        </w:tc>
        <w:tc>
          <w:tcPr>
            <w:tcW w:w="1345" w:type="dxa"/>
            <w:vAlign w:val="center"/>
          </w:tcPr>
          <w:p w:rsidR="00597C98" w:rsidRPr="00B2175A" w:rsidRDefault="00597C98" w:rsidP="00385044">
            <w:pPr>
              <w:spacing w:after="0" w:line="240" w:lineRule="auto"/>
              <w:jc w:val="center"/>
              <w:rPr>
                <w:rFonts w:ascii="Times New Roman" w:hAnsi="Times New Roman" w:cs="Times New Roman"/>
                <w:b/>
                <w:sz w:val="20"/>
                <w:szCs w:val="20"/>
              </w:rPr>
            </w:pPr>
            <w:r w:rsidRPr="00B2175A">
              <w:rPr>
                <w:rFonts w:ascii="Times New Roman" w:hAnsi="Times New Roman" w:cs="Times New Roman"/>
                <w:b/>
                <w:sz w:val="20"/>
                <w:szCs w:val="20"/>
              </w:rPr>
              <w:t>Mar</w:t>
            </w:r>
          </w:p>
        </w:tc>
      </w:tr>
      <w:tr w:rsidR="00597C98" w:rsidRPr="00B2175A" w:rsidTr="00CC2C7A">
        <w:trPr>
          <w:cantSplit/>
          <w:trHeight w:val="720"/>
          <w:jc w:val="center"/>
        </w:trPr>
        <w:tc>
          <w:tcPr>
            <w:tcW w:w="783"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1</w:t>
            </w:r>
          </w:p>
        </w:tc>
        <w:tc>
          <w:tcPr>
            <w:tcW w:w="716" w:type="dxa"/>
            <w:vMerge w:val="restart"/>
            <w:textDirection w:val="btLr"/>
            <w:vAlign w:val="center"/>
          </w:tcPr>
          <w:p w:rsidR="00597C98" w:rsidRDefault="00597C98" w:rsidP="00597C98">
            <w:pPr>
              <w:spacing w:after="0" w:line="240" w:lineRule="auto"/>
              <w:ind w:left="113" w:right="113"/>
              <w:jc w:val="center"/>
              <w:rPr>
                <w:rFonts w:ascii="Times New Roman" w:hAnsi="Times New Roman" w:cs="Times New Roman"/>
                <w:sz w:val="20"/>
                <w:szCs w:val="20"/>
              </w:rPr>
            </w:pPr>
            <w:r>
              <w:rPr>
                <w:rFonts w:ascii="Times New Roman" w:hAnsi="Times New Roman" w:cs="Times New Roman"/>
                <w:sz w:val="20"/>
                <w:szCs w:val="20"/>
              </w:rPr>
              <w:t>Deployment of trainers</w:t>
            </w:r>
          </w:p>
          <w:p w:rsidR="00597C98" w:rsidRDefault="00597C98" w:rsidP="00597C98">
            <w:pPr>
              <w:spacing w:after="0" w:line="240" w:lineRule="auto"/>
              <w:ind w:left="113" w:right="113"/>
              <w:jc w:val="center"/>
              <w:rPr>
                <w:rFonts w:ascii="Times New Roman" w:hAnsi="Times New Roman" w:cs="Times New Roman"/>
                <w:sz w:val="20"/>
                <w:szCs w:val="20"/>
              </w:rPr>
            </w:pPr>
            <w:r>
              <w:rPr>
                <w:rFonts w:ascii="Times New Roman" w:hAnsi="Times New Roman" w:cs="Times New Roman"/>
                <w:sz w:val="20"/>
                <w:szCs w:val="20"/>
              </w:rPr>
              <w:t>Establishment of Resource labs</w:t>
            </w:r>
          </w:p>
        </w:tc>
        <w:tc>
          <w:tcPr>
            <w:tcW w:w="771" w:type="dxa"/>
            <w:vMerge w:val="restart"/>
            <w:textDirection w:val="btLr"/>
            <w:vAlign w:val="center"/>
          </w:tcPr>
          <w:p w:rsidR="00597C98" w:rsidRDefault="00597C98" w:rsidP="00597C98">
            <w:pPr>
              <w:spacing w:after="0" w:line="240" w:lineRule="auto"/>
              <w:ind w:left="113" w:right="113"/>
              <w:jc w:val="center"/>
              <w:rPr>
                <w:rFonts w:ascii="Times New Roman" w:hAnsi="Times New Roman" w:cs="Times New Roman"/>
                <w:sz w:val="20"/>
                <w:szCs w:val="20"/>
              </w:rPr>
            </w:pPr>
            <w:r>
              <w:rPr>
                <w:rFonts w:ascii="Times New Roman" w:hAnsi="Times New Roman" w:cs="Times New Roman"/>
                <w:sz w:val="20"/>
                <w:szCs w:val="20"/>
              </w:rPr>
              <w:t>Enrolment of students.</w:t>
            </w:r>
          </w:p>
          <w:p w:rsidR="00597C98" w:rsidRPr="00B2175A" w:rsidRDefault="00597C98" w:rsidP="00CC2C7A">
            <w:pPr>
              <w:spacing w:after="0" w:line="240" w:lineRule="auto"/>
              <w:ind w:left="113" w:right="113"/>
              <w:jc w:val="center"/>
              <w:rPr>
                <w:rFonts w:ascii="Times New Roman" w:hAnsi="Times New Roman" w:cs="Times New Roman"/>
                <w:sz w:val="20"/>
                <w:szCs w:val="20"/>
              </w:rPr>
            </w:pPr>
            <w:r w:rsidRPr="00B2175A">
              <w:rPr>
                <w:rFonts w:ascii="Times New Roman" w:hAnsi="Times New Roman" w:cs="Times New Roman"/>
                <w:sz w:val="20"/>
                <w:szCs w:val="20"/>
              </w:rPr>
              <w:t>MOU</w:t>
            </w:r>
            <w:r>
              <w:rPr>
                <w:rFonts w:ascii="Times New Roman" w:hAnsi="Times New Roman" w:cs="Times New Roman"/>
                <w:sz w:val="20"/>
                <w:szCs w:val="20"/>
              </w:rPr>
              <w:t xml:space="preserve"> Training of trainers</w:t>
            </w:r>
          </w:p>
        </w:tc>
        <w:tc>
          <w:tcPr>
            <w:tcW w:w="1544"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lecture-1</w:t>
            </w:r>
          </w:p>
        </w:tc>
        <w:tc>
          <w:tcPr>
            <w:tcW w:w="99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visit-1</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lecture-2</w:t>
            </w:r>
          </w:p>
        </w:tc>
        <w:tc>
          <w:tcPr>
            <w:tcW w:w="121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Classes</w:t>
            </w:r>
          </w:p>
        </w:tc>
        <w:tc>
          <w:tcPr>
            <w:tcW w:w="116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lecture-3</w:t>
            </w:r>
          </w:p>
        </w:tc>
        <w:tc>
          <w:tcPr>
            <w:tcW w:w="108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visit-2</w:t>
            </w:r>
          </w:p>
        </w:tc>
        <w:tc>
          <w:tcPr>
            <w:tcW w:w="117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Practical Exams</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lecture-4</w:t>
            </w:r>
          </w:p>
        </w:tc>
        <w:tc>
          <w:tcPr>
            <w:tcW w:w="1345"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Theory Exams</w:t>
            </w:r>
          </w:p>
        </w:tc>
      </w:tr>
      <w:tr w:rsidR="00597C98" w:rsidRPr="00B2175A" w:rsidTr="00CC2C7A">
        <w:trPr>
          <w:cantSplit/>
          <w:trHeight w:val="720"/>
          <w:jc w:val="center"/>
        </w:trPr>
        <w:tc>
          <w:tcPr>
            <w:tcW w:w="783"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2</w:t>
            </w:r>
          </w:p>
        </w:tc>
        <w:tc>
          <w:tcPr>
            <w:tcW w:w="716" w:type="dxa"/>
            <w:vMerge/>
            <w:vAlign w:val="center"/>
          </w:tcPr>
          <w:p w:rsidR="00597C98" w:rsidRPr="00B2175A" w:rsidRDefault="00597C98" w:rsidP="00597C98">
            <w:pPr>
              <w:spacing w:after="0" w:line="240" w:lineRule="auto"/>
              <w:jc w:val="center"/>
              <w:rPr>
                <w:rFonts w:ascii="Times New Roman" w:hAnsi="Times New Roman" w:cs="Times New Roman"/>
                <w:sz w:val="20"/>
                <w:szCs w:val="20"/>
              </w:rPr>
            </w:pPr>
          </w:p>
        </w:tc>
        <w:tc>
          <w:tcPr>
            <w:tcW w:w="771" w:type="dxa"/>
            <w:vMerge/>
            <w:vAlign w:val="center"/>
          </w:tcPr>
          <w:p w:rsidR="00597C98" w:rsidRPr="00B2175A" w:rsidRDefault="00597C98" w:rsidP="00385044">
            <w:pPr>
              <w:spacing w:after="0" w:line="240" w:lineRule="auto"/>
              <w:jc w:val="center"/>
              <w:rPr>
                <w:rFonts w:ascii="Times New Roman" w:hAnsi="Times New Roman" w:cs="Times New Roman"/>
                <w:sz w:val="20"/>
                <w:szCs w:val="20"/>
              </w:rPr>
            </w:pPr>
          </w:p>
        </w:tc>
        <w:tc>
          <w:tcPr>
            <w:tcW w:w="1544"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lecture-1</w:t>
            </w:r>
          </w:p>
        </w:tc>
        <w:tc>
          <w:tcPr>
            <w:tcW w:w="99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visit-1</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lecture-2</w:t>
            </w:r>
          </w:p>
        </w:tc>
        <w:tc>
          <w:tcPr>
            <w:tcW w:w="121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Classes</w:t>
            </w:r>
          </w:p>
        </w:tc>
        <w:tc>
          <w:tcPr>
            <w:tcW w:w="116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lecture-3</w:t>
            </w:r>
          </w:p>
        </w:tc>
        <w:tc>
          <w:tcPr>
            <w:tcW w:w="108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visit-2</w:t>
            </w:r>
          </w:p>
        </w:tc>
        <w:tc>
          <w:tcPr>
            <w:tcW w:w="117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Practical Exams</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lecture-4</w:t>
            </w:r>
          </w:p>
        </w:tc>
        <w:tc>
          <w:tcPr>
            <w:tcW w:w="1345"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Theory Exams</w:t>
            </w:r>
          </w:p>
        </w:tc>
      </w:tr>
      <w:tr w:rsidR="00597C98" w:rsidRPr="00B2175A" w:rsidTr="00CC2C7A">
        <w:trPr>
          <w:cantSplit/>
          <w:trHeight w:val="720"/>
          <w:jc w:val="center"/>
        </w:trPr>
        <w:tc>
          <w:tcPr>
            <w:tcW w:w="783"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3</w:t>
            </w:r>
          </w:p>
        </w:tc>
        <w:tc>
          <w:tcPr>
            <w:tcW w:w="716" w:type="dxa"/>
            <w:vMerge/>
            <w:vAlign w:val="center"/>
          </w:tcPr>
          <w:p w:rsidR="00597C98" w:rsidRPr="00B2175A" w:rsidRDefault="00597C98" w:rsidP="00597C98">
            <w:pPr>
              <w:spacing w:after="0" w:line="240" w:lineRule="auto"/>
              <w:jc w:val="center"/>
              <w:rPr>
                <w:rFonts w:ascii="Times New Roman" w:hAnsi="Times New Roman" w:cs="Times New Roman"/>
                <w:sz w:val="20"/>
                <w:szCs w:val="20"/>
              </w:rPr>
            </w:pPr>
          </w:p>
        </w:tc>
        <w:tc>
          <w:tcPr>
            <w:tcW w:w="771" w:type="dxa"/>
            <w:vMerge/>
            <w:vAlign w:val="center"/>
          </w:tcPr>
          <w:p w:rsidR="00597C98" w:rsidRPr="00B2175A" w:rsidRDefault="00597C98" w:rsidP="00385044">
            <w:pPr>
              <w:spacing w:after="0" w:line="240" w:lineRule="auto"/>
              <w:jc w:val="center"/>
              <w:rPr>
                <w:rFonts w:ascii="Times New Roman" w:hAnsi="Times New Roman" w:cs="Times New Roman"/>
                <w:sz w:val="20"/>
                <w:szCs w:val="20"/>
              </w:rPr>
            </w:pPr>
          </w:p>
        </w:tc>
        <w:tc>
          <w:tcPr>
            <w:tcW w:w="1544"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lecture-1</w:t>
            </w:r>
          </w:p>
        </w:tc>
        <w:tc>
          <w:tcPr>
            <w:tcW w:w="99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visit-1</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lecture-2</w:t>
            </w:r>
          </w:p>
        </w:tc>
        <w:tc>
          <w:tcPr>
            <w:tcW w:w="121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Internship</w:t>
            </w:r>
          </w:p>
        </w:tc>
        <w:tc>
          <w:tcPr>
            <w:tcW w:w="116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lecture-3</w:t>
            </w:r>
          </w:p>
        </w:tc>
        <w:tc>
          <w:tcPr>
            <w:tcW w:w="108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visit-2</w:t>
            </w:r>
          </w:p>
        </w:tc>
        <w:tc>
          <w:tcPr>
            <w:tcW w:w="117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Practical Exams</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lecture-4</w:t>
            </w:r>
          </w:p>
        </w:tc>
        <w:tc>
          <w:tcPr>
            <w:tcW w:w="1345"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Theory Exams</w:t>
            </w:r>
          </w:p>
        </w:tc>
      </w:tr>
      <w:tr w:rsidR="00597C98" w:rsidRPr="00B2175A" w:rsidTr="00CC2C7A">
        <w:trPr>
          <w:cantSplit/>
          <w:trHeight w:val="720"/>
          <w:jc w:val="center"/>
        </w:trPr>
        <w:tc>
          <w:tcPr>
            <w:tcW w:w="783"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4</w:t>
            </w:r>
          </w:p>
        </w:tc>
        <w:tc>
          <w:tcPr>
            <w:tcW w:w="716" w:type="dxa"/>
            <w:vMerge/>
            <w:vAlign w:val="center"/>
          </w:tcPr>
          <w:p w:rsidR="00597C98" w:rsidRPr="00B2175A" w:rsidRDefault="00597C98" w:rsidP="00597C98">
            <w:pPr>
              <w:spacing w:after="0" w:line="240" w:lineRule="auto"/>
              <w:jc w:val="center"/>
              <w:rPr>
                <w:rFonts w:ascii="Times New Roman" w:hAnsi="Times New Roman" w:cs="Times New Roman"/>
                <w:sz w:val="20"/>
                <w:szCs w:val="20"/>
              </w:rPr>
            </w:pPr>
          </w:p>
        </w:tc>
        <w:tc>
          <w:tcPr>
            <w:tcW w:w="771" w:type="dxa"/>
            <w:vMerge/>
            <w:vAlign w:val="center"/>
          </w:tcPr>
          <w:p w:rsidR="00597C98" w:rsidRPr="00B2175A" w:rsidRDefault="00597C98" w:rsidP="00385044">
            <w:pPr>
              <w:spacing w:after="0" w:line="240" w:lineRule="auto"/>
              <w:jc w:val="center"/>
              <w:rPr>
                <w:rFonts w:ascii="Times New Roman" w:hAnsi="Times New Roman" w:cs="Times New Roman"/>
                <w:sz w:val="20"/>
                <w:szCs w:val="20"/>
              </w:rPr>
            </w:pPr>
          </w:p>
        </w:tc>
        <w:tc>
          <w:tcPr>
            <w:tcW w:w="1544"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lecture-1</w:t>
            </w:r>
          </w:p>
        </w:tc>
        <w:tc>
          <w:tcPr>
            <w:tcW w:w="99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visit-1</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lecture-2</w:t>
            </w:r>
          </w:p>
        </w:tc>
        <w:tc>
          <w:tcPr>
            <w:tcW w:w="121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Classes</w:t>
            </w:r>
          </w:p>
        </w:tc>
        <w:tc>
          <w:tcPr>
            <w:tcW w:w="1169"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lecture-3</w:t>
            </w:r>
          </w:p>
        </w:tc>
        <w:tc>
          <w:tcPr>
            <w:tcW w:w="108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Field visit-2</w:t>
            </w:r>
          </w:p>
        </w:tc>
        <w:tc>
          <w:tcPr>
            <w:tcW w:w="117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Practical Exams</w:t>
            </w:r>
          </w:p>
        </w:tc>
        <w:tc>
          <w:tcPr>
            <w:tcW w:w="1260"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Guest lecture-4</w:t>
            </w:r>
          </w:p>
        </w:tc>
        <w:tc>
          <w:tcPr>
            <w:tcW w:w="1345" w:type="dxa"/>
            <w:vAlign w:val="center"/>
          </w:tcPr>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Theory Exams</w:t>
            </w:r>
          </w:p>
          <w:p w:rsidR="00597C98" w:rsidRPr="00B2175A" w:rsidRDefault="00597C98" w:rsidP="00385044">
            <w:pPr>
              <w:spacing w:after="0" w:line="240" w:lineRule="auto"/>
              <w:jc w:val="center"/>
              <w:rPr>
                <w:rFonts w:ascii="Times New Roman" w:hAnsi="Times New Roman" w:cs="Times New Roman"/>
                <w:sz w:val="20"/>
                <w:szCs w:val="20"/>
              </w:rPr>
            </w:pPr>
            <w:r w:rsidRPr="00B2175A">
              <w:rPr>
                <w:rFonts w:ascii="Times New Roman" w:hAnsi="Times New Roman" w:cs="Times New Roman"/>
                <w:sz w:val="20"/>
                <w:szCs w:val="20"/>
              </w:rPr>
              <w:t>Placements</w:t>
            </w:r>
          </w:p>
        </w:tc>
      </w:tr>
    </w:tbl>
    <w:p w:rsidR="00514126" w:rsidRDefault="00514126" w:rsidP="00644ED2">
      <w:pPr>
        <w:rPr>
          <w:rFonts w:ascii="Times New Roman" w:hAnsi="Times New Roman" w:cs="Times New Roman"/>
          <w:b/>
          <w:sz w:val="16"/>
          <w:szCs w:val="16"/>
        </w:rPr>
      </w:pPr>
    </w:p>
    <w:p w:rsidR="00BF7F2C" w:rsidRDefault="00BF7F2C" w:rsidP="001858EA">
      <w:pPr>
        <w:spacing w:after="0"/>
        <w:jc w:val="center"/>
        <w:rPr>
          <w:rFonts w:ascii="Times New Roman" w:hAnsi="Times New Roman" w:cs="Times New Roman"/>
          <w:b/>
          <w:sz w:val="30"/>
          <w:szCs w:val="24"/>
          <w:u w:val="single"/>
        </w:rPr>
      </w:pPr>
      <w:r w:rsidRPr="00EC2D03">
        <w:rPr>
          <w:rFonts w:ascii="Times New Roman" w:hAnsi="Times New Roman" w:cs="Times New Roman"/>
          <w:b/>
          <w:sz w:val="30"/>
          <w:szCs w:val="24"/>
          <w:u w:val="single"/>
        </w:rPr>
        <w:t>ANNEXURE -</w:t>
      </w:r>
      <w:r w:rsidR="00C654BD">
        <w:rPr>
          <w:rFonts w:ascii="Times New Roman" w:hAnsi="Times New Roman" w:cs="Times New Roman"/>
          <w:b/>
          <w:sz w:val="30"/>
          <w:szCs w:val="24"/>
          <w:u w:val="single"/>
        </w:rPr>
        <w:t>3</w:t>
      </w:r>
    </w:p>
    <w:p w:rsidR="00BF7F2C" w:rsidRPr="00A63A55" w:rsidRDefault="00BF7F2C" w:rsidP="00BF7F2C">
      <w:pPr>
        <w:spacing w:after="0"/>
        <w:ind w:left="576"/>
        <w:jc w:val="center"/>
        <w:rPr>
          <w:rFonts w:ascii="Times New Roman" w:hAnsi="Times New Roman" w:cs="Times New Roman"/>
          <w:b/>
          <w:sz w:val="28"/>
          <w:szCs w:val="28"/>
          <w:u w:val="single"/>
        </w:rPr>
      </w:pPr>
      <w:r w:rsidRPr="00A63A55">
        <w:rPr>
          <w:rFonts w:ascii="Times New Roman" w:eastAsia="Times New Roman" w:hAnsi="Times New Roman" w:cs="Times New Roman"/>
          <w:b/>
          <w:bCs/>
          <w:color w:val="000000"/>
          <w:sz w:val="24"/>
          <w:szCs w:val="28"/>
        </w:rPr>
        <w:t>DETAILS OF THE NUMBER OF HOURS REQUIRED FOR THEORY, PRACTICAL &amp; INTERNSHIP FOR 1-4 LEVELS</w:t>
      </w:r>
      <w:r w:rsidRPr="00A63A55">
        <w:rPr>
          <w:rFonts w:ascii="Times New Roman" w:hAnsi="Times New Roman" w:cs="Times New Roman"/>
          <w:b/>
          <w:sz w:val="24"/>
          <w:szCs w:val="28"/>
          <w:u w:val="single"/>
        </w:rPr>
        <w:t xml:space="preserve"> </w:t>
      </w:r>
    </w:p>
    <w:tbl>
      <w:tblPr>
        <w:tblW w:w="7971" w:type="dxa"/>
        <w:jc w:val="center"/>
        <w:shd w:val="clear" w:color="auto" w:fill="FFFFFF"/>
        <w:tblLayout w:type="fixed"/>
        <w:tblCellMar>
          <w:left w:w="0" w:type="dxa"/>
          <w:right w:w="0" w:type="dxa"/>
        </w:tblCellMar>
        <w:tblLook w:val="04A0"/>
      </w:tblPr>
      <w:tblGrid>
        <w:gridCol w:w="413"/>
        <w:gridCol w:w="1220"/>
        <w:gridCol w:w="900"/>
        <w:gridCol w:w="1080"/>
        <w:gridCol w:w="1260"/>
        <w:gridCol w:w="1350"/>
        <w:gridCol w:w="1748"/>
      </w:tblGrid>
      <w:tr w:rsidR="00BC74CD" w:rsidRPr="0049116D" w:rsidTr="009A6C6C">
        <w:trPr>
          <w:trHeight w:val="20"/>
          <w:jc w:val="center"/>
        </w:trPr>
        <w:tc>
          <w:tcPr>
            <w:tcW w:w="413" w:type="dxa"/>
            <w:tcBorders>
              <w:top w:val="single" w:sz="12" w:space="0" w:color="auto"/>
              <w:left w:val="single" w:sz="12"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ind w:left="90"/>
              <w:jc w:val="center"/>
              <w:rPr>
                <w:rFonts w:ascii="Times New Roman" w:eastAsia="Times New Roman" w:hAnsi="Times New Roman" w:cs="Times New Roman"/>
                <w:b/>
                <w:color w:val="000000"/>
              </w:rPr>
            </w:pPr>
            <w:r w:rsidRPr="00FF658C">
              <w:rPr>
                <w:rFonts w:ascii="Times New Roman" w:eastAsia="Times New Roman" w:hAnsi="Times New Roman" w:cs="Times New Roman"/>
                <w:b/>
                <w:color w:val="000000"/>
              </w:rPr>
              <w:t>Sl. No</w:t>
            </w:r>
          </w:p>
        </w:tc>
        <w:tc>
          <w:tcPr>
            <w:tcW w:w="1220" w:type="dxa"/>
            <w:tcBorders>
              <w:top w:val="single" w:sz="12" w:space="0" w:color="auto"/>
              <w:left w:val="single" w:sz="4"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ind w:left="90"/>
              <w:jc w:val="center"/>
              <w:rPr>
                <w:rFonts w:ascii="Times New Roman" w:eastAsia="Times New Roman" w:hAnsi="Times New Roman" w:cs="Times New Roman"/>
                <w:b/>
                <w:color w:val="000000"/>
              </w:rPr>
            </w:pPr>
            <w:r w:rsidRPr="00FF658C">
              <w:rPr>
                <w:rFonts w:ascii="Times New Roman" w:eastAsia="Times New Roman" w:hAnsi="Times New Roman" w:cs="Times New Roman"/>
                <w:b/>
                <w:color w:val="000000"/>
              </w:rPr>
              <w:t>Sector</w:t>
            </w:r>
          </w:p>
        </w:tc>
        <w:tc>
          <w:tcPr>
            <w:tcW w:w="90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90"/>
              <w:jc w:val="center"/>
              <w:rPr>
                <w:rFonts w:ascii="Times New Roman" w:eastAsia="Times New Roman" w:hAnsi="Times New Roman" w:cs="Times New Roman"/>
                <w:b/>
                <w:color w:val="222222"/>
              </w:rPr>
            </w:pPr>
            <w:r w:rsidRPr="00FF658C">
              <w:rPr>
                <w:rFonts w:ascii="Times New Roman" w:eastAsia="Times New Roman" w:hAnsi="Times New Roman" w:cs="Times New Roman"/>
                <w:b/>
                <w:color w:val="000000"/>
              </w:rPr>
              <w:t>Level</w:t>
            </w:r>
          </w:p>
        </w:tc>
        <w:tc>
          <w:tcPr>
            <w:tcW w:w="108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72"/>
              <w:jc w:val="center"/>
              <w:rPr>
                <w:rFonts w:ascii="Times New Roman" w:eastAsia="Times New Roman" w:hAnsi="Times New Roman" w:cs="Times New Roman"/>
                <w:b/>
                <w:color w:val="222222"/>
              </w:rPr>
            </w:pPr>
            <w:r w:rsidRPr="00FF658C">
              <w:rPr>
                <w:rFonts w:ascii="Times New Roman" w:eastAsia="Times New Roman" w:hAnsi="Times New Roman" w:cs="Times New Roman"/>
                <w:b/>
                <w:color w:val="000000"/>
              </w:rPr>
              <w:t>Theory no. of hours</w:t>
            </w:r>
          </w:p>
        </w:tc>
        <w:tc>
          <w:tcPr>
            <w:tcW w:w="126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62"/>
              <w:jc w:val="center"/>
              <w:rPr>
                <w:rFonts w:ascii="Times New Roman" w:eastAsia="Times New Roman" w:hAnsi="Times New Roman" w:cs="Times New Roman"/>
                <w:b/>
                <w:color w:val="222222"/>
              </w:rPr>
            </w:pPr>
            <w:r w:rsidRPr="00FF658C">
              <w:rPr>
                <w:rFonts w:ascii="Times New Roman" w:eastAsia="Times New Roman" w:hAnsi="Times New Roman" w:cs="Times New Roman"/>
                <w:b/>
                <w:color w:val="000000"/>
              </w:rPr>
              <w:t>Practical no. of hours</w:t>
            </w:r>
          </w:p>
        </w:tc>
        <w:tc>
          <w:tcPr>
            <w:tcW w:w="135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3"/>
              <w:jc w:val="center"/>
              <w:rPr>
                <w:rFonts w:ascii="Times New Roman" w:eastAsia="Times New Roman" w:hAnsi="Times New Roman" w:cs="Times New Roman"/>
                <w:b/>
                <w:color w:val="222222"/>
              </w:rPr>
            </w:pPr>
            <w:r w:rsidRPr="00FF658C">
              <w:rPr>
                <w:rFonts w:ascii="Times New Roman" w:eastAsia="Times New Roman" w:hAnsi="Times New Roman" w:cs="Times New Roman"/>
                <w:b/>
                <w:color w:val="000000"/>
              </w:rPr>
              <w:t>Internship no. of hours</w:t>
            </w:r>
          </w:p>
        </w:tc>
        <w:tc>
          <w:tcPr>
            <w:tcW w:w="1748"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7"/>
              <w:jc w:val="center"/>
              <w:rPr>
                <w:rFonts w:ascii="Times New Roman" w:eastAsia="Times New Roman" w:hAnsi="Times New Roman" w:cs="Times New Roman"/>
                <w:b/>
                <w:color w:val="222222"/>
              </w:rPr>
            </w:pPr>
            <w:r w:rsidRPr="00FF658C">
              <w:rPr>
                <w:rFonts w:ascii="Times New Roman" w:eastAsia="Times New Roman" w:hAnsi="Times New Roman" w:cs="Times New Roman"/>
                <w:b/>
                <w:color w:val="000000"/>
              </w:rPr>
              <w:t>Total no. of hours per annum</w:t>
            </w:r>
          </w:p>
        </w:tc>
      </w:tr>
      <w:tr w:rsidR="00BC74CD" w:rsidRPr="0049116D" w:rsidTr="009A6C6C">
        <w:trPr>
          <w:trHeight w:val="20"/>
          <w:jc w:val="center"/>
        </w:trPr>
        <w:tc>
          <w:tcPr>
            <w:tcW w:w="413" w:type="dxa"/>
            <w:tcBorders>
              <w:top w:val="single" w:sz="4" w:space="0" w:color="auto"/>
              <w:left w:val="single" w:sz="12" w:space="0" w:color="auto"/>
              <w:bottom w:val="single" w:sz="12" w:space="0" w:color="auto"/>
              <w:right w:val="single" w:sz="4" w:space="0" w:color="auto"/>
            </w:tcBorders>
            <w:shd w:val="clear" w:color="auto" w:fill="FFFFFF"/>
            <w:vAlign w:val="center"/>
          </w:tcPr>
          <w:p w:rsidR="00BC74CD" w:rsidRPr="00FF658C" w:rsidRDefault="00BC74CD" w:rsidP="009A6C6C">
            <w:pPr>
              <w:spacing w:after="0" w:line="240" w:lineRule="auto"/>
              <w:ind w:left="9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01</w:t>
            </w:r>
          </w:p>
        </w:tc>
        <w:tc>
          <w:tcPr>
            <w:tcW w:w="1220" w:type="dxa"/>
            <w:tcBorders>
              <w:top w:val="single" w:sz="4" w:space="0" w:color="auto"/>
              <w:left w:val="single" w:sz="4" w:space="0" w:color="auto"/>
              <w:bottom w:val="single" w:sz="12" w:space="0" w:color="auto"/>
              <w:right w:val="single" w:sz="4" w:space="0" w:color="auto"/>
            </w:tcBorders>
            <w:shd w:val="clear" w:color="auto" w:fill="FFFFFF"/>
            <w:vAlign w:val="center"/>
          </w:tcPr>
          <w:p w:rsidR="00BC74CD" w:rsidRPr="00FF658C" w:rsidRDefault="00BC74CD" w:rsidP="009A6C6C">
            <w:pPr>
              <w:spacing w:after="0" w:line="240" w:lineRule="auto"/>
              <w:ind w:left="9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02</w:t>
            </w:r>
          </w:p>
        </w:tc>
        <w:tc>
          <w:tcPr>
            <w:tcW w:w="90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9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03</w:t>
            </w:r>
          </w:p>
        </w:tc>
        <w:tc>
          <w:tcPr>
            <w:tcW w:w="108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72"/>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04</w:t>
            </w:r>
          </w:p>
        </w:tc>
        <w:tc>
          <w:tcPr>
            <w:tcW w:w="126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62"/>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05</w:t>
            </w:r>
          </w:p>
        </w:tc>
        <w:tc>
          <w:tcPr>
            <w:tcW w:w="135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3"/>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06</w:t>
            </w:r>
          </w:p>
        </w:tc>
        <w:tc>
          <w:tcPr>
            <w:tcW w:w="1748"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ind w:left="7"/>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07</w:t>
            </w:r>
          </w:p>
        </w:tc>
      </w:tr>
      <w:tr w:rsidR="00BC74CD" w:rsidRPr="0049116D" w:rsidTr="009A6C6C">
        <w:trPr>
          <w:trHeight w:val="20"/>
          <w:jc w:val="center"/>
        </w:trPr>
        <w:tc>
          <w:tcPr>
            <w:tcW w:w="413" w:type="dxa"/>
            <w:vMerge w:val="restart"/>
            <w:tcBorders>
              <w:top w:val="single" w:sz="12" w:space="0" w:color="auto"/>
              <w:left w:val="single" w:sz="12"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r w:rsidRPr="00FF658C">
              <w:rPr>
                <w:rFonts w:ascii="Times New Roman" w:eastAsia="Times New Roman" w:hAnsi="Times New Roman" w:cs="Times New Roman"/>
                <w:color w:val="000000"/>
              </w:rPr>
              <w:t>1</w:t>
            </w:r>
          </w:p>
        </w:tc>
        <w:tc>
          <w:tcPr>
            <w:tcW w:w="1220" w:type="dxa"/>
            <w:vMerge w:val="restart"/>
            <w:tcBorders>
              <w:top w:val="single" w:sz="12" w:space="0" w:color="auto"/>
              <w:left w:val="single" w:sz="4"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ind w:left="82" w:hanging="30"/>
              <w:rPr>
                <w:rFonts w:ascii="Times New Roman" w:eastAsia="Times New Roman" w:hAnsi="Times New Roman" w:cs="Times New Roman"/>
                <w:color w:val="000000"/>
              </w:rPr>
            </w:pPr>
            <w:r w:rsidRPr="00FF658C">
              <w:rPr>
                <w:rFonts w:ascii="Times New Roman" w:eastAsia="Times New Roman" w:hAnsi="Times New Roman" w:cs="Times New Roman"/>
                <w:color w:val="000000"/>
              </w:rPr>
              <w:t>Beauty &amp; Wellness</w:t>
            </w:r>
          </w:p>
        </w:tc>
        <w:tc>
          <w:tcPr>
            <w:tcW w:w="90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1</w:t>
            </w:r>
          </w:p>
        </w:tc>
        <w:tc>
          <w:tcPr>
            <w:tcW w:w="108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90</w:t>
            </w:r>
          </w:p>
        </w:tc>
        <w:tc>
          <w:tcPr>
            <w:tcW w:w="126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110</w:t>
            </w:r>
          </w:p>
        </w:tc>
        <w:tc>
          <w:tcPr>
            <w:tcW w:w="1350"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0</w:t>
            </w:r>
          </w:p>
        </w:tc>
        <w:tc>
          <w:tcPr>
            <w:tcW w:w="1748" w:type="dxa"/>
            <w:tcBorders>
              <w:top w:val="single" w:sz="12"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200</w:t>
            </w:r>
          </w:p>
        </w:tc>
      </w:tr>
      <w:tr w:rsidR="00BC74CD" w:rsidRPr="0049116D" w:rsidTr="009A6C6C">
        <w:trPr>
          <w:trHeight w:val="20"/>
          <w:jc w:val="center"/>
        </w:trPr>
        <w:tc>
          <w:tcPr>
            <w:tcW w:w="413" w:type="dxa"/>
            <w:vMerge/>
            <w:tcBorders>
              <w:top w:val="single" w:sz="4" w:space="0" w:color="auto"/>
              <w:left w:val="single" w:sz="12"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122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2</w:t>
            </w:r>
          </w:p>
        </w:tc>
        <w:tc>
          <w:tcPr>
            <w:tcW w:w="108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90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110</w:t>
            </w:r>
          </w:p>
        </w:tc>
        <w:tc>
          <w:tcPr>
            <w:tcW w:w="13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0</w:t>
            </w:r>
          </w:p>
        </w:tc>
        <w:tc>
          <w:tcPr>
            <w:tcW w:w="174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200</w:t>
            </w:r>
          </w:p>
        </w:tc>
      </w:tr>
      <w:tr w:rsidR="00BC74CD" w:rsidRPr="0049116D" w:rsidTr="009A6C6C">
        <w:trPr>
          <w:trHeight w:val="20"/>
          <w:jc w:val="center"/>
        </w:trPr>
        <w:tc>
          <w:tcPr>
            <w:tcW w:w="413" w:type="dxa"/>
            <w:vMerge/>
            <w:tcBorders>
              <w:top w:val="single" w:sz="4" w:space="0" w:color="auto"/>
              <w:left w:val="single" w:sz="12"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122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90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3</w:t>
            </w:r>
          </w:p>
        </w:tc>
        <w:tc>
          <w:tcPr>
            <w:tcW w:w="108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80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120</w:t>
            </w:r>
          </w:p>
        </w:tc>
        <w:tc>
          <w:tcPr>
            <w:tcW w:w="13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100</w:t>
            </w:r>
          </w:p>
        </w:tc>
        <w:tc>
          <w:tcPr>
            <w:tcW w:w="174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300</w:t>
            </w:r>
          </w:p>
        </w:tc>
      </w:tr>
      <w:tr w:rsidR="00BC74CD" w:rsidRPr="0049116D" w:rsidTr="009A6C6C">
        <w:trPr>
          <w:trHeight w:val="20"/>
          <w:jc w:val="center"/>
        </w:trPr>
        <w:tc>
          <w:tcPr>
            <w:tcW w:w="413" w:type="dxa"/>
            <w:vMerge/>
            <w:tcBorders>
              <w:top w:val="single" w:sz="4" w:space="0" w:color="auto"/>
              <w:left w:val="single" w:sz="12" w:space="0" w:color="auto"/>
              <w:bottom w:val="single" w:sz="12"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1220" w:type="dxa"/>
            <w:vMerge/>
            <w:tcBorders>
              <w:top w:val="single" w:sz="4" w:space="0" w:color="auto"/>
              <w:left w:val="single" w:sz="4" w:space="0" w:color="auto"/>
              <w:bottom w:val="single" w:sz="12" w:space="0" w:color="auto"/>
              <w:right w:val="single" w:sz="4" w:space="0" w:color="auto"/>
            </w:tcBorders>
            <w:shd w:val="clear" w:color="auto" w:fill="FFFFFF"/>
            <w:vAlign w:val="center"/>
          </w:tcPr>
          <w:p w:rsidR="00BC74CD" w:rsidRPr="00FF658C" w:rsidRDefault="00BC74CD" w:rsidP="009A6C6C">
            <w:pPr>
              <w:spacing w:after="0" w:line="240" w:lineRule="auto"/>
              <w:jc w:val="center"/>
              <w:rPr>
                <w:rFonts w:ascii="Times New Roman" w:eastAsia="Times New Roman" w:hAnsi="Times New Roman" w:cs="Times New Roman"/>
                <w:color w:val="000000"/>
              </w:rPr>
            </w:pPr>
          </w:p>
        </w:tc>
        <w:tc>
          <w:tcPr>
            <w:tcW w:w="90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000000"/>
              </w:rPr>
              <w:t>4</w:t>
            </w:r>
          </w:p>
        </w:tc>
        <w:tc>
          <w:tcPr>
            <w:tcW w:w="108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80</w:t>
            </w:r>
          </w:p>
        </w:tc>
        <w:tc>
          <w:tcPr>
            <w:tcW w:w="126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120</w:t>
            </w:r>
          </w:p>
        </w:tc>
        <w:tc>
          <w:tcPr>
            <w:tcW w:w="1350"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100</w:t>
            </w:r>
          </w:p>
        </w:tc>
        <w:tc>
          <w:tcPr>
            <w:tcW w:w="1748" w:type="dxa"/>
            <w:tcBorders>
              <w:top w:val="single" w:sz="4" w:space="0" w:color="auto"/>
              <w:left w:val="single" w:sz="4" w:space="0" w:color="auto"/>
              <w:bottom w:val="single" w:sz="12" w:space="0" w:color="auto"/>
              <w:right w:val="single" w:sz="4" w:space="0" w:color="auto"/>
            </w:tcBorders>
            <w:shd w:val="clear" w:color="auto" w:fill="FFFFFF"/>
            <w:tcMar>
              <w:top w:w="0" w:type="dxa"/>
              <w:left w:w="108" w:type="dxa"/>
              <w:bottom w:w="0" w:type="dxa"/>
              <w:right w:w="108" w:type="dxa"/>
            </w:tcMar>
            <w:vAlign w:val="center"/>
            <w:hideMark/>
          </w:tcPr>
          <w:p w:rsidR="00BC74CD" w:rsidRPr="00FF658C" w:rsidRDefault="00BC74CD" w:rsidP="009A6C6C">
            <w:pPr>
              <w:spacing w:after="0" w:line="240" w:lineRule="auto"/>
              <w:jc w:val="center"/>
              <w:rPr>
                <w:rFonts w:ascii="Times New Roman" w:eastAsia="Times New Roman" w:hAnsi="Times New Roman" w:cs="Times New Roman"/>
                <w:color w:val="222222"/>
              </w:rPr>
            </w:pPr>
            <w:r w:rsidRPr="00FF658C">
              <w:rPr>
                <w:rFonts w:ascii="Times New Roman" w:eastAsia="Times New Roman" w:hAnsi="Times New Roman" w:cs="Times New Roman"/>
                <w:color w:val="222222"/>
              </w:rPr>
              <w:t>300</w:t>
            </w:r>
          </w:p>
        </w:tc>
      </w:tr>
    </w:tbl>
    <w:p w:rsidR="00DB2668" w:rsidRPr="00435072" w:rsidRDefault="00DB2668" w:rsidP="00033EDA">
      <w:pPr>
        <w:rPr>
          <w:rFonts w:ascii="Times New Roman" w:eastAsiaTheme="minorHAnsi" w:hAnsi="Times New Roman" w:cs="Times New Roman"/>
          <w:b/>
          <w:sz w:val="40"/>
          <w:szCs w:val="24"/>
          <w:lang w:val="en-IN"/>
        </w:rPr>
      </w:pPr>
    </w:p>
    <w:sectPr w:rsidR="00DB2668" w:rsidRPr="00435072" w:rsidSect="00A54744">
      <w:headerReference w:type="default" r:id="rId9"/>
      <w:footerReference w:type="default" r:id="rId10"/>
      <w:type w:val="continuous"/>
      <w:pgSz w:w="16834" w:h="11909" w:orient="landscape" w:code="9"/>
      <w:pgMar w:top="1440" w:right="992" w:bottom="1440" w:left="107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5375" w:rsidRDefault="00995375" w:rsidP="006E6C79">
      <w:pPr>
        <w:spacing w:after="0" w:line="240" w:lineRule="auto"/>
      </w:pPr>
      <w:r>
        <w:separator/>
      </w:r>
    </w:p>
  </w:endnote>
  <w:endnote w:type="continuationSeparator" w:id="1">
    <w:p w:rsidR="00995375" w:rsidRDefault="00995375" w:rsidP="006E6C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Demibold">
    <w:altName w:val="MS Mincho"/>
    <w:charset w:val="80"/>
    <w:family w:val="roman"/>
    <w:pitch w:val="variable"/>
    <w:sig w:usb0="00000000" w:usb1="2AC7FCF0"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unga">
    <w:panose1 w:val="020B0502040204020203"/>
    <w:charset w:val="00"/>
    <w:family w:val="swiss"/>
    <w:pitch w:val="variable"/>
    <w:sig w:usb0="004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15361"/>
      <w:docPartObj>
        <w:docPartGallery w:val="Page Numbers (Bottom of Page)"/>
        <w:docPartUnique/>
      </w:docPartObj>
    </w:sdtPr>
    <w:sdtContent>
      <w:sdt>
        <w:sdtPr>
          <w:id w:val="14715360"/>
          <w:docPartObj>
            <w:docPartGallery w:val="Page Numbers (Top of Page)"/>
            <w:docPartUnique/>
          </w:docPartObj>
        </w:sdtPr>
        <w:sdtContent>
          <w:p w:rsidR="00C654BD" w:rsidRDefault="00C654BD">
            <w:pPr>
              <w:pStyle w:val="Footer"/>
              <w:jc w:val="right"/>
            </w:pPr>
            <w:r>
              <w:t xml:space="preserve">Page </w:t>
            </w:r>
            <w:r w:rsidR="003D2FB7">
              <w:rPr>
                <w:b/>
                <w:sz w:val="24"/>
                <w:szCs w:val="24"/>
              </w:rPr>
              <w:fldChar w:fldCharType="begin"/>
            </w:r>
            <w:r>
              <w:rPr>
                <w:b/>
              </w:rPr>
              <w:instrText xml:space="preserve"> PAGE </w:instrText>
            </w:r>
            <w:r w:rsidR="003D2FB7">
              <w:rPr>
                <w:b/>
                <w:sz w:val="24"/>
                <w:szCs w:val="24"/>
              </w:rPr>
              <w:fldChar w:fldCharType="separate"/>
            </w:r>
            <w:r w:rsidR="00B61147">
              <w:rPr>
                <w:b/>
                <w:noProof/>
              </w:rPr>
              <w:t>1</w:t>
            </w:r>
            <w:r w:rsidR="003D2FB7">
              <w:rPr>
                <w:b/>
                <w:sz w:val="24"/>
                <w:szCs w:val="24"/>
              </w:rPr>
              <w:fldChar w:fldCharType="end"/>
            </w:r>
            <w:r>
              <w:t xml:space="preserve"> of </w:t>
            </w:r>
            <w:r w:rsidR="003D2FB7">
              <w:rPr>
                <w:b/>
                <w:sz w:val="24"/>
                <w:szCs w:val="24"/>
              </w:rPr>
              <w:fldChar w:fldCharType="begin"/>
            </w:r>
            <w:r>
              <w:rPr>
                <w:b/>
              </w:rPr>
              <w:instrText xml:space="preserve"> NUMPAGES  </w:instrText>
            </w:r>
            <w:r w:rsidR="003D2FB7">
              <w:rPr>
                <w:b/>
                <w:sz w:val="24"/>
                <w:szCs w:val="24"/>
              </w:rPr>
              <w:fldChar w:fldCharType="separate"/>
            </w:r>
            <w:r w:rsidR="00B61147">
              <w:rPr>
                <w:b/>
                <w:noProof/>
              </w:rPr>
              <w:t>12</w:t>
            </w:r>
            <w:r w:rsidR="003D2FB7">
              <w:rPr>
                <w:b/>
                <w:sz w:val="24"/>
                <w:szCs w:val="24"/>
              </w:rPr>
              <w:fldChar w:fldCharType="end"/>
            </w:r>
          </w:p>
        </w:sdtContent>
      </w:sdt>
    </w:sdtContent>
  </w:sdt>
  <w:p w:rsidR="00C654BD" w:rsidRDefault="00C654B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BD" w:rsidRDefault="00C654BD">
    <w:pPr>
      <w:pStyle w:val="Footer"/>
      <w:jc w:val="right"/>
    </w:pPr>
    <w:r>
      <w:t xml:space="preserve">Page </w:t>
    </w:r>
    <w:r w:rsidR="003D2FB7">
      <w:rPr>
        <w:b/>
        <w:sz w:val="24"/>
        <w:szCs w:val="24"/>
      </w:rPr>
      <w:fldChar w:fldCharType="begin"/>
    </w:r>
    <w:r>
      <w:rPr>
        <w:b/>
      </w:rPr>
      <w:instrText xml:space="preserve"> PAGE </w:instrText>
    </w:r>
    <w:r w:rsidR="003D2FB7">
      <w:rPr>
        <w:b/>
        <w:sz w:val="24"/>
        <w:szCs w:val="24"/>
      </w:rPr>
      <w:fldChar w:fldCharType="separate"/>
    </w:r>
    <w:r w:rsidR="00B61147">
      <w:rPr>
        <w:b/>
        <w:noProof/>
      </w:rPr>
      <w:t>12</w:t>
    </w:r>
    <w:r w:rsidR="003D2FB7">
      <w:rPr>
        <w:b/>
        <w:sz w:val="24"/>
        <w:szCs w:val="24"/>
      </w:rPr>
      <w:fldChar w:fldCharType="end"/>
    </w:r>
    <w:r>
      <w:t xml:space="preserve"> of </w:t>
    </w:r>
    <w:r w:rsidR="003D2FB7">
      <w:rPr>
        <w:b/>
        <w:sz w:val="24"/>
        <w:szCs w:val="24"/>
      </w:rPr>
      <w:fldChar w:fldCharType="begin"/>
    </w:r>
    <w:r>
      <w:rPr>
        <w:b/>
      </w:rPr>
      <w:instrText xml:space="preserve"> NUMPAGES  </w:instrText>
    </w:r>
    <w:r w:rsidR="003D2FB7">
      <w:rPr>
        <w:b/>
        <w:sz w:val="24"/>
        <w:szCs w:val="24"/>
      </w:rPr>
      <w:fldChar w:fldCharType="separate"/>
    </w:r>
    <w:r w:rsidR="00B61147">
      <w:rPr>
        <w:b/>
        <w:noProof/>
      </w:rPr>
      <w:t>43</w:t>
    </w:r>
    <w:r w:rsidR="003D2FB7">
      <w:rPr>
        <w:b/>
        <w:sz w:val="24"/>
        <w:szCs w:val="24"/>
      </w:rPr>
      <w:fldChar w:fldCharType="end"/>
    </w:r>
  </w:p>
  <w:p w:rsidR="00C654BD" w:rsidRDefault="00C654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5375" w:rsidRDefault="00995375" w:rsidP="006E6C79">
      <w:pPr>
        <w:spacing w:after="0" w:line="240" w:lineRule="auto"/>
      </w:pPr>
      <w:r>
        <w:separator/>
      </w:r>
    </w:p>
  </w:footnote>
  <w:footnote w:type="continuationSeparator" w:id="1">
    <w:p w:rsidR="00995375" w:rsidRDefault="00995375" w:rsidP="006E6C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BD" w:rsidRPr="006E6C79" w:rsidRDefault="00C654BD" w:rsidP="005A25B9">
    <w:pPr>
      <w:pStyle w:val="Header"/>
      <w:pBdr>
        <w:bottom w:val="single" w:sz="4" w:space="1" w:color="auto"/>
      </w:pBdr>
      <w:jc w:val="right"/>
      <w:rPr>
        <w:sz w:val="15"/>
        <w:szCs w:val="15"/>
      </w:rPr>
    </w:pPr>
    <w:r w:rsidRPr="006E6C79">
      <w:rPr>
        <w:rFonts w:ascii="Times New Roman" w:eastAsiaTheme="minorHAnsi" w:hAnsi="Times New Roman" w:cs="Times New Roman"/>
        <w:bCs/>
        <w:sz w:val="15"/>
        <w:szCs w:val="15"/>
        <w:lang w:val="en-IN"/>
      </w:rPr>
      <w:t xml:space="preserve">RFP for Training </w:t>
    </w:r>
    <w:r>
      <w:rPr>
        <w:rFonts w:ascii="Times New Roman" w:eastAsiaTheme="minorHAnsi" w:hAnsi="Times New Roman" w:cs="Times New Roman"/>
        <w:bCs/>
        <w:sz w:val="15"/>
        <w:szCs w:val="15"/>
        <w:lang w:val="en-IN"/>
      </w:rPr>
      <w:t>Providers</w:t>
    </w:r>
    <w:r w:rsidRPr="006E6C79">
      <w:rPr>
        <w:rFonts w:ascii="Times New Roman" w:eastAsiaTheme="minorHAnsi" w:hAnsi="Times New Roman" w:cs="Times New Roman"/>
        <w:bCs/>
        <w:sz w:val="15"/>
        <w:szCs w:val="15"/>
        <w:lang w:val="en-IN"/>
      </w:rPr>
      <w:t xml:space="preserve"> for </w:t>
    </w:r>
    <w:r>
      <w:rPr>
        <w:rFonts w:ascii="Times New Roman" w:eastAsiaTheme="minorHAnsi" w:hAnsi="Times New Roman" w:cs="Times New Roman"/>
        <w:bCs/>
        <w:sz w:val="15"/>
        <w:szCs w:val="15"/>
        <w:lang w:val="en-IN"/>
      </w:rPr>
      <w:t xml:space="preserve">National Skills Qualification Framework (NSQF) </w:t>
    </w:r>
    <w:r w:rsidRPr="006E6C79">
      <w:rPr>
        <w:rFonts w:ascii="Times New Roman" w:eastAsiaTheme="minorHAnsi" w:hAnsi="Times New Roman" w:cs="Times New Roman"/>
        <w:bCs/>
        <w:sz w:val="15"/>
        <w:szCs w:val="15"/>
        <w:lang w:val="en-IN"/>
      </w:rPr>
      <w:t>Project in Karnataka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6CA8FFE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5005"/>
    <w:multiLevelType w:val="hybridMultilevel"/>
    <w:tmpl w:val="00000C15"/>
    <w:lvl w:ilvl="0" w:tplc="00003807">
      <w:start w:val="1"/>
      <w:numFmt w:val="lowerLetter"/>
      <w:lvlText w:val="%1"/>
      <w:lvlJc w:val="left"/>
      <w:pPr>
        <w:tabs>
          <w:tab w:val="num" w:pos="720"/>
        </w:tabs>
        <w:ind w:left="720" w:hanging="360"/>
      </w:pPr>
    </w:lvl>
    <w:lvl w:ilvl="1" w:tplc="0000773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6BB6BA7"/>
    <w:multiLevelType w:val="hybridMultilevel"/>
    <w:tmpl w:val="5C604724"/>
    <w:lvl w:ilvl="0" w:tplc="40090017">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07091E17"/>
    <w:multiLevelType w:val="hybridMultilevel"/>
    <w:tmpl w:val="89BA36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E20C26"/>
    <w:multiLevelType w:val="hybridMultilevel"/>
    <w:tmpl w:val="20141FD6"/>
    <w:lvl w:ilvl="0" w:tplc="CAE2E81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42D47A7"/>
    <w:multiLevelType w:val="hybridMultilevel"/>
    <w:tmpl w:val="419A2E4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6324127"/>
    <w:multiLevelType w:val="multilevel"/>
    <w:tmpl w:val="39E09D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AF300D0"/>
    <w:multiLevelType w:val="hybridMultilevel"/>
    <w:tmpl w:val="B1BE75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EB25A81"/>
    <w:multiLevelType w:val="hybridMultilevel"/>
    <w:tmpl w:val="BF106E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121EF6"/>
    <w:multiLevelType w:val="hybridMultilevel"/>
    <w:tmpl w:val="FD684C4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nsid w:val="20150BFA"/>
    <w:multiLevelType w:val="hybridMultilevel"/>
    <w:tmpl w:val="0DE67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BD1A17"/>
    <w:multiLevelType w:val="hybridMultilevel"/>
    <w:tmpl w:val="12D843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25545255"/>
    <w:multiLevelType w:val="hybridMultilevel"/>
    <w:tmpl w:val="7968E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DB5B7B"/>
    <w:multiLevelType w:val="hybridMultilevel"/>
    <w:tmpl w:val="75C221F2"/>
    <w:lvl w:ilvl="0" w:tplc="C9A0B388">
      <w:start w:val="1"/>
      <w:numFmt w:val="decimal"/>
      <w:lvlText w:val="%1."/>
      <w:lvlJc w:val="left"/>
      <w:pPr>
        <w:ind w:left="720" w:hanging="360"/>
      </w:pPr>
      <w:rPr>
        <w:rFonts w:hint="default"/>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2B7D0E1C"/>
    <w:multiLevelType w:val="hybridMultilevel"/>
    <w:tmpl w:val="0F8CE252"/>
    <w:lvl w:ilvl="0" w:tplc="40090019">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B905D51"/>
    <w:multiLevelType w:val="hybridMultilevel"/>
    <w:tmpl w:val="F87EAEE6"/>
    <w:lvl w:ilvl="0" w:tplc="04CEB8DA">
      <w:start w:val="1"/>
      <w:numFmt w:val="lowerLetter"/>
      <w:lvlText w:val="%1)"/>
      <w:lvlJc w:val="left"/>
      <w:pPr>
        <w:tabs>
          <w:tab w:val="num" w:pos="2847"/>
        </w:tabs>
        <w:ind w:left="2847" w:hanging="360"/>
      </w:pPr>
      <w:rPr>
        <w:rFonts w:hint="default"/>
      </w:rPr>
    </w:lvl>
    <w:lvl w:ilvl="1" w:tplc="04090019" w:tentative="1">
      <w:start w:val="1"/>
      <w:numFmt w:val="lowerLetter"/>
      <w:lvlText w:val="%2."/>
      <w:lvlJc w:val="left"/>
      <w:pPr>
        <w:tabs>
          <w:tab w:val="num" w:pos="3567"/>
        </w:tabs>
        <w:ind w:left="3567" w:hanging="360"/>
      </w:pPr>
    </w:lvl>
    <w:lvl w:ilvl="2" w:tplc="0409001B" w:tentative="1">
      <w:start w:val="1"/>
      <w:numFmt w:val="lowerRoman"/>
      <w:lvlText w:val="%3."/>
      <w:lvlJc w:val="right"/>
      <w:pPr>
        <w:tabs>
          <w:tab w:val="num" w:pos="4287"/>
        </w:tabs>
        <w:ind w:left="4287" w:hanging="180"/>
      </w:pPr>
    </w:lvl>
    <w:lvl w:ilvl="3" w:tplc="0409000F" w:tentative="1">
      <w:start w:val="1"/>
      <w:numFmt w:val="decimal"/>
      <w:lvlText w:val="%4."/>
      <w:lvlJc w:val="left"/>
      <w:pPr>
        <w:tabs>
          <w:tab w:val="num" w:pos="5007"/>
        </w:tabs>
        <w:ind w:left="5007" w:hanging="360"/>
      </w:pPr>
    </w:lvl>
    <w:lvl w:ilvl="4" w:tplc="04090019" w:tentative="1">
      <w:start w:val="1"/>
      <w:numFmt w:val="lowerLetter"/>
      <w:lvlText w:val="%5."/>
      <w:lvlJc w:val="left"/>
      <w:pPr>
        <w:tabs>
          <w:tab w:val="num" w:pos="5727"/>
        </w:tabs>
        <w:ind w:left="5727" w:hanging="360"/>
      </w:pPr>
    </w:lvl>
    <w:lvl w:ilvl="5" w:tplc="0409001B" w:tentative="1">
      <w:start w:val="1"/>
      <w:numFmt w:val="lowerRoman"/>
      <w:lvlText w:val="%6."/>
      <w:lvlJc w:val="right"/>
      <w:pPr>
        <w:tabs>
          <w:tab w:val="num" w:pos="6447"/>
        </w:tabs>
        <w:ind w:left="6447" w:hanging="180"/>
      </w:pPr>
    </w:lvl>
    <w:lvl w:ilvl="6" w:tplc="0409000F" w:tentative="1">
      <w:start w:val="1"/>
      <w:numFmt w:val="decimal"/>
      <w:lvlText w:val="%7."/>
      <w:lvlJc w:val="left"/>
      <w:pPr>
        <w:tabs>
          <w:tab w:val="num" w:pos="7167"/>
        </w:tabs>
        <w:ind w:left="7167" w:hanging="360"/>
      </w:pPr>
    </w:lvl>
    <w:lvl w:ilvl="7" w:tplc="04090019" w:tentative="1">
      <w:start w:val="1"/>
      <w:numFmt w:val="lowerLetter"/>
      <w:lvlText w:val="%8."/>
      <w:lvlJc w:val="left"/>
      <w:pPr>
        <w:tabs>
          <w:tab w:val="num" w:pos="7887"/>
        </w:tabs>
        <w:ind w:left="7887" w:hanging="360"/>
      </w:pPr>
    </w:lvl>
    <w:lvl w:ilvl="8" w:tplc="0409001B" w:tentative="1">
      <w:start w:val="1"/>
      <w:numFmt w:val="lowerRoman"/>
      <w:lvlText w:val="%9."/>
      <w:lvlJc w:val="right"/>
      <w:pPr>
        <w:tabs>
          <w:tab w:val="num" w:pos="8607"/>
        </w:tabs>
        <w:ind w:left="8607" w:hanging="180"/>
      </w:pPr>
    </w:lvl>
  </w:abstractNum>
  <w:abstractNum w:abstractNumId="16">
    <w:nsid w:val="2CA873A7"/>
    <w:multiLevelType w:val="hybridMultilevel"/>
    <w:tmpl w:val="25E8A81E"/>
    <w:lvl w:ilvl="0" w:tplc="40090017">
      <w:start w:val="1"/>
      <w:numFmt w:val="lowerLetter"/>
      <w:lvlText w:val="%1)"/>
      <w:lvlJc w:val="left"/>
      <w:pPr>
        <w:ind w:left="720" w:hanging="360"/>
      </w:pPr>
      <w:rPr>
        <w:rFonts w:hint="default"/>
        <w:b w:val="0"/>
        <w:i w:val="0"/>
        <w:sz w:val="24"/>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4E4014"/>
    <w:multiLevelType w:val="hybridMultilevel"/>
    <w:tmpl w:val="EEE08CBC"/>
    <w:lvl w:ilvl="0" w:tplc="067400CC">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2D857BFA"/>
    <w:multiLevelType w:val="hybridMultilevel"/>
    <w:tmpl w:val="076C0202"/>
    <w:lvl w:ilvl="0" w:tplc="4009000B">
      <w:start w:val="1"/>
      <w:numFmt w:val="bullet"/>
      <w:lvlText w:val=""/>
      <w:lvlJc w:val="left"/>
      <w:pPr>
        <w:ind w:left="502" w:hanging="360"/>
      </w:pPr>
      <w:rPr>
        <w:rFonts w:ascii="Wingdings" w:hAnsi="Wingdings"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19">
    <w:nsid w:val="315F3C69"/>
    <w:multiLevelType w:val="hybridMultilevel"/>
    <w:tmpl w:val="7CA687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662D08"/>
    <w:multiLevelType w:val="hybridMultilevel"/>
    <w:tmpl w:val="12C2FC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34945101"/>
    <w:multiLevelType w:val="hybridMultilevel"/>
    <w:tmpl w:val="B628946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5552E2B"/>
    <w:multiLevelType w:val="hybridMultilevel"/>
    <w:tmpl w:val="B204C5FC"/>
    <w:lvl w:ilvl="0" w:tplc="04090019">
      <w:start w:val="1"/>
      <w:numFmt w:val="lowerLetter"/>
      <w:lvlText w:val="%1."/>
      <w:lvlJc w:val="left"/>
      <w:pPr>
        <w:ind w:left="25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394249E7"/>
    <w:multiLevelType w:val="hybridMultilevel"/>
    <w:tmpl w:val="1ADCCBB4"/>
    <w:lvl w:ilvl="0" w:tplc="394229F8">
      <w:start w:val="1"/>
      <w:numFmt w:val="decimal"/>
      <w:lvlText w:val="%1."/>
      <w:lvlJc w:val="left"/>
      <w:pPr>
        <w:ind w:left="1800" w:hanging="360"/>
      </w:pPr>
      <w:rPr>
        <w:rFonts w:hint="default"/>
      </w:rPr>
    </w:lvl>
    <w:lvl w:ilvl="1" w:tplc="04090001">
      <w:start w:val="1"/>
      <w:numFmt w:val="bullet"/>
      <w:lvlText w:val=""/>
      <w:lvlJc w:val="left"/>
      <w:pPr>
        <w:ind w:left="2520" w:hanging="360"/>
      </w:pPr>
      <w:rPr>
        <w:rFonts w:ascii="Symbol" w:hAnsi="Symbol"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3AC67CEA"/>
    <w:multiLevelType w:val="hybridMultilevel"/>
    <w:tmpl w:val="4FCEE4A8"/>
    <w:lvl w:ilvl="0" w:tplc="AE38336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B6D041E"/>
    <w:multiLevelType w:val="hybridMultilevel"/>
    <w:tmpl w:val="534E3EE2"/>
    <w:lvl w:ilvl="0" w:tplc="40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6">
    <w:nsid w:val="3EE06044"/>
    <w:multiLevelType w:val="hybridMultilevel"/>
    <w:tmpl w:val="C6ECD27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0110C9C"/>
    <w:multiLevelType w:val="hybridMultilevel"/>
    <w:tmpl w:val="CEE24A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01A63A1"/>
    <w:multiLevelType w:val="multilevel"/>
    <w:tmpl w:val="39E09D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1DB2A5B"/>
    <w:multiLevelType w:val="hybridMultilevel"/>
    <w:tmpl w:val="60D8B19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4244620E"/>
    <w:multiLevelType w:val="hybridMultilevel"/>
    <w:tmpl w:val="934EBC7A"/>
    <w:lvl w:ilvl="0" w:tplc="47448D6E">
      <w:start w:val="1"/>
      <w:numFmt w:val="lowerLetter"/>
      <w:lvlText w:val="%1)"/>
      <w:lvlJc w:val="left"/>
      <w:pPr>
        <w:tabs>
          <w:tab w:val="num" w:pos="720"/>
        </w:tabs>
        <w:ind w:left="720" w:hanging="360"/>
      </w:pPr>
      <w:rPr>
        <w:rFonts w:hint="default"/>
      </w:rPr>
    </w:lvl>
    <w:lvl w:ilvl="1" w:tplc="28327094">
      <w:start w:val="1"/>
      <w:numFmt w:val="decimal"/>
      <w:lvlText w:val="%2."/>
      <w:lvlJc w:val="left"/>
      <w:pPr>
        <w:tabs>
          <w:tab w:val="num" w:pos="1440"/>
        </w:tabs>
        <w:ind w:left="1440" w:hanging="360"/>
      </w:pPr>
      <w:rPr>
        <w:rFonts w:hint="default"/>
        <w:b w:val="0"/>
        <w:bCs w:val="0"/>
      </w:rPr>
    </w:lvl>
    <w:lvl w:ilvl="2" w:tplc="47448D6E">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8716334"/>
    <w:multiLevelType w:val="hybridMultilevel"/>
    <w:tmpl w:val="57B8AFC4"/>
    <w:lvl w:ilvl="0" w:tplc="99386BEA">
      <w:start w:val="1"/>
      <w:numFmt w:val="decimal"/>
      <w:lvlText w:val="%1."/>
      <w:lvlJc w:val="left"/>
      <w:pPr>
        <w:ind w:left="720" w:hanging="360"/>
      </w:pPr>
      <w:rPr>
        <w:rFonts w:eastAsiaTheme="minorEastAsia" w:cstheme="minorBidi" w:hint="default"/>
        <w:b/>
        <w:sz w:val="28"/>
        <w:szCs w:val="28"/>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0701AB5"/>
    <w:multiLevelType w:val="hybridMultilevel"/>
    <w:tmpl w:val="A678C0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010553"/>
    <w:multiLevelType w:val="hybridMultilevel"/>
    <w:tmpl w:val="ED849002"/>
    <w:lvl w:ilvl="0" w:tplc="46A6CF4C">
      <w:start w:val="1"/>
      <w:numFmt w:val="bullet"/>
      <w:lvlText w:val="❖"/>
      <w:lvlJc w:val="left"/>
      <w:pPr>
        <w:ind w:left="720" w:hanging="360"/>
      </w:pPr>
      <w:rPr>
        <w:rFonts w:ascii="Yu Mincho Demibold" w:eastAsia="Yu Mincho Demibold" w:hAnsi="Yu Mincho Demibold"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5BA17DE"/>
    <w:multiLevelType w:val="hybridMultilevel"/>
    <w:tmpl w:val="9D66D00C"/>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5651341C"/>
    <w:multiLevelType w:val="hybridMultilevel"/>
    <w:tmpl w:val="C7A45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68447E6"/>
    <w:multiLevelType w:val="hybridMultilevel"/>
    <w:tmpl w:val="01E650A4"/>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7">
    <w:nsid w:val="57103B5B"/>
    <w:multiLevelType w:val="multilevel"/>
    <w:tmpl w:val="82047C1C"/>
    <w:lvl w:ilvl="0">
      <w:start w:val="1"/>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57D96EA9"/>
    <w:multiLevelType w:val="multilevel"/>
    <w:tmpl w:val="19763BB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58446EDC"/>
    <w:multiLevelType w:val="hybridMultilevel"/>
    <w:tmpl w:val="95CC5F3A"/>
    <w:lvl w:ilvl="0" w:tplc="2E78FC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59E91451"/>
    <w:multiLevelType w:val="hybridMultilevel"/>
    <w:tmpl w:val="B7B089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5C057E1A"/>
    <w:multiLevelType w:val="hybridMultilevel"/>
    <w:tmpl w:val="0F30095A"/>
    <w:lvl w:ilvl="0" w:tplc="2E78FC56">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5C7B2DB1"/>
    <w:multiLevelType w:val="multilevel"/>
    <w:tmpl w:val="51D828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13D23F6"/>
    <w:multiLevelType w:val="hybridMultilevel"/>
    <w:tmpl w:val="B95ED212"/>
    <w:lvl w:ilvl="0" w:tplc="D834E8E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625367FE"/>
    <w:multiLevelType w:val="hybridMultilevel"/>
    <w:tmpl w:val="77A0A37A"/>
    <w:lvl w:ilvl="0" w:tplc="40090019">
      <w:start w:val="1"/>
      <w:numFmt w:val="lowerLetter"/>
      <w:lvlText w:val="%1."/>
      <w:lvlJc w:val="left"/>
      <w:pPr>
        <w:ind w:left="1080" w:hanging="360"/>
      </w:pPr>
      <w:rPr>
        <w:rFonts w:hint="default"/>
      </w:rPr>
    </w:lvl>
    <w:lvl w:ilvl="1" w:tplc="40090017">
      <w:start w:val="1"/>
      <w:numFmt w:val="lowerLetter"/>
      <w:lvlText w:val="%2)"/>
      <w:lvlJc w:val="left"/>
      <w:pPr>
        <w:ind w:left="1800" w:hanging="360"/>
      </w:pPr>
      <w:rPr>
        <w:rFonts w:hint="default"/>
      </w:rPr>
    </w:lvl>
    <w:lvl w:ilvl="2" w:tplc="C280513E">
      <w:start w:val="5"/>
      <w:numFmt w:val="bullet"/>
      <w:lvlText w:val=""/>
      <w:lvlJc w:val="left"/>
      <w:pPr>
        <w:ind w:left="2700" w:hanging="360"/>
      </w:pPr>
      <w:rPr>
        <w:rFonts w:ascii="Symbol" w:eastAsiaTheme="minorHAnsi" w:hAnsi="Symbol" w:cs="Calibri" w:hint="default"/>
      </w:rPr>
    </w:lvl>
    <w:lvl w:ilvl="3" w:tplc="4D228E42">
      <w:start w:val="1"/>
      <w:numFmt w:val="lowerLetter"/>
      <w:lvlText w:val="%4)"/>
      <w:lvlJc w:val="left"/>
      <w:pPr>
        <w:ind w:left="3240" w:hanging="360"/>
      </w:pPr>
      <w:rPr>
        <w:rFonts w:hint="default"/>
      </w:rPr>
    </w:lvl>
    <w:lvl w:ilvl="4" w:tplc="2FC28900">
      <w:start w:val="1"/>
      <w:numFmt w:val="upperLetter"/>
      <w:lvlText w:val="%5."/>
      <w:lvlJc w:val="left"/>
      <w:pPr>
        <w:ind w:left="3960" w:hanging="360"/>
      </w:pPr>
      <w:rPr>
        <w:rFonts w:hint="default"/>
      </w:r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5">
    <w:nsid w:val="65412A19"/>
    <w:multiLevelType w:val="hybridMultilevel"/>
    <w:tmpl w:val="9B90932E"/>
    <w:lvl w:ilvl="0" w:tplc="613CD7F0">
      <w:start w:val="1"/>
      <w:numFmt w:val="lowerLetter"/>
      <w:lvlText w:val="%1)"/>
      <w:lvlJc w:val="left"/>
      <w:pPr>
        <w:tabs>
          <w:tab w:val="num" w:pos="1560"/>
        </w:tabs>
        <w:ind w:left="1560" w:hanging="360"/>
      </w:pPr>
      <w:rPr>
        <w:rFonts w:hint="default"/>
      </w:rPr>
    </w:lvl>
    <w:lvl w:ilvl="1" w:tplc="04090019" w:tentative="1">
      <w:start w:val="1"/>
      <w:numFmt w:val="lowerLetter"/>
      <w:lvlText w:val="%2."/>
      <w:lvlJc w:val="left"/>
      <w:pPr>
        <w:tabs>
          <w:tab w:val="num" w:pos="2280"/>
        </w:tabs>
        <w:ind w:left="2280" w:hanging="360"/>
      </w:pPr>
    </w:lvl>
    <w:lvl w:ilvl="2" w:tplc="0409001B">
      <w:start w:val="1"/>
      <w:numFmt w:val="lowerRoman"/>
      <w:lvlText w:val="%3."/>
      <w:lvlJc w:val="right"/>
      <w:pPr>
        <w:tabs>
          <w:tab w:val="num" w:pos="3000"/>
        </w:tabs>
        <w:ind w:left="3000" w:hanging="180"/>
      </w:pPr>
    </w:lvl>
    <w:lvl w:ilvl="3" w:tplc="0409000F" w:tentative="1">
      <w:start w:val="1"/>
      <w:numFmt w:val="decimal"/>
      <w:lvlText w:val="%4."/>
      <w:lvlJc w:val="left"/>
      <w:pPr>
        <w:tabs>
          <w:tab w:val="num" w:pos="3720"/>
        </w:tabs>
        <w:ind w:left="3720" w:hanging="360"/>
      </w:pPr>
    </w:lvl>
    <w:lvl w:ilvl="4" w:tplc="04090019" w:tentative="1">
      <w:start w:val="1"/>
      <w:numFmt w:val="lowerLetter"/>
      <w:lvlText w:val="%5."/>
      <w:lvlJc w:val="left"/>
      <w:pPr>
        <w:tabs>
          <w:tab w:val="num" w:pos="4440"/>
        </w:tabs>
        <w:ind w:left="4440" w:hanging="360"/>
      </w:pPr>
    </w:lvl>
    <w:lvl w:ilvl="5" w:tplc="0409001B" w:tentative="1">
      <w:start w:val="1"/>
      <w:numFmt w:val="lowerRoman"/>
      <w:lvlText w:val="%6."/>
      <w:lvlJc w:val="right"/>
      <w:pPr>
        <w:tabs>
          <w:tab w:val="num" w:pos="5160"/>
        </w:tabs>
        <w:ind w:left="5160" w:hanging="180"/>
      </w:pPr>
    </w:lvl>
    <w:lvl w:ilvl="6" w:tplc="0409000F" w:tentative="1">
      <w:start w:val="1"/>
      <w:numFmt w:val="decimal"/>
      <w:lvlText w:val="%7."/>
      <w:lvlJc w:val="left"/>
      <w:pPr>
        <w:tabs>
          <w:tab w:val="num" w:pos="5880"/>
        </w:tabs>
        <w:ind w:left="5880" w:hanging="360"/>
      </w:pPr>
    </w:lvl>
    <w:lvl w:ilvl="7" w:tplc="04090019" w:tentative="1">
      <w:start w:val="1"/>
      <w:numFmt w:val="lowerLetter"/>
      <w:lvlText w:val="%8."/>
      <w:lvlJc w:val="left"/>
      <w:pPr>
        <w:tabs>
          <w:tab w:val="num" w:pos="6600"/>
        </w:tabs>
        <w:ind w:left="6600" w:hanging="360"/>
      </w:pPr>
    </w:lvl>
    <w:lvl w:ilvl="8" w:tplc="0409001B" w:tentative="1">
      <w:start w:val="1"/>
      <w:numFmt w:val="lowerRoman"/>
      <w:lvlText w:val="%9."/>
      <w:lvlJc w:val="right"/>
      <w:pPr>
        <w:tabs>
          <w:tab w:val="num" w:pos="7320"/>
        </w:tabs>
        <w:ind w:left="7320" w:hanging="180"/>
      </w:pPr>
    </w:lvl>
  </w:abstractNum>
  <w:abstractNum w:abstractNumId="46">
    <w:nsid w:val="67FA2E53"/>
    <w:multiLevelType w:val="multilevel"/>
    <w:tmpl w:val="C7323D30"/>
    <w:lvl w:ilvl="0">
      <w:start w:val="1"/>
      <w:numFmt w:val="decimal"/>
      <w:lvlText w:val="%1."/>
      <w:lvlJc w:val="left"/>
      <w:pPr>
        <w:tabs>
          <w:tab w:val="num" w:pos="720"/>
        </w:tabs>
        <w:ind w:left="720" w:hanging="360"/>
      </w:pPr>
    </w:lvl>
    <w:lvl w:ilvl="1">
      <w:start w:val="2"/>
      <w:numFmt w:val="decimal"/>
      <w:isLgl/>
      <w:lvlText w:val="%1.%2"/>
      <w:lvlJc w:val="left"/>
      <w:pPr>
        <w:tabs>
          <w:tab w:val="num" w:pos="975"/>
        </w:tabs>
        <w:ind w:left="975" w:hanging="600"/>
      </w:pPr>
      <w:rPr>
        <w:rFonts w:hint="default"/>
      </w:rPr>
    </w:lvl>
    <w:lvl w:ilvl="2">
      <w:start w:val="2"/>
      <w:numFmt w:val="decimal"/>
      <w:isLgl/>
      <w:lvlText w:val="%1.%2.%3"/>
      <w:lvlJc w:val="left"/>
      <w:pPr>
        <w:tabs>
          <w:tab w:val="num" w:pos="1110"/>
        </w:tabs>
        <w:ind w:left="1110" w:hanging="720"/>
      </w:pPr>
      <w:rPr>
        <w:rFonts w:hint="default"/>
      </w:rPr>
    </w:lvl>
    <w:lvl w:ilvl="3">
      <w:start w:val="1"/>
      <w:numFmt w:val="decimal"/>
      <w:isLgl/>
      <w:lvlText w:val="%1.%2.%3.%4"/>
      <w:lvlJc w:val="left"/>
      <w:pPr>
        <w:tabs>
          <w:tab w:val="num" w:pos="1485"/>
        </w:tabs>
        <w:ind w:left="1485" w:hanging="1080"/>
      </w:pPr>
      <w:rPr>
        <w:rFonts w:hint="default"/>
      </w:rPr>
    </w:lvl>
    <w:lvl w:ilvl="4">
      <w:start w:val="1"/>
      <w:numFmt w:val="decimal"/>
      <w:isLgl/>
      <w:lvlText w:val="%1.%2.%3.%4.%5"/>
      <w:lvlJc w:val="left"/>
      <w:pPr>
        <w:tabs>
          <w:tab w:val="num" w:pos="1500"/>
        </w:tabs>
        <w:ind w:left="1500" w:hanging="1080"/>
      </w:pPr>
      <w:rPr>
        <w:rFonts w:hint="default"/>
      </w:rPr>
    </w:lvl>
    <w:lvl w:ilvl="5">
      <w:start w:val="1"/>
      <w:numFmt w:val="decimal"/>
      <w:isLgl/>
      <w:lvlText w:val="%1.%2.%3.%4.%5.%6"/>
      <w:lvlJc w:val="left"/>
      <w:pPr>
        <w:tabs>
          <w:tab w:val="num" w:pos="1875"/>
        </w:tabs>
        <w:ind w:left="1875" w:hanging="1440"/>
      </w:pPr>
      <w:rPr>
        <w:rFonts w:hint="default"/>
      </w:rPr>
    </w:lvl>
    <w:lvl w:ilvl="6">
      <w:start w:val="1"/>
      <w:numFmt w:val="decimal"/>
      <w:isLgl/>
      <w:lvlText w:val="%1.%2.%3.%4.%5.%6.%7"/>
      <w:lvlJc w:val="left"/>
      <w:pPr>
        <w:tabs>
          <w:tab w:val="num" w:pos="1890"/>
        </w:tabs>
        <w:ind w:left="1890" w:hanging="1440"/>
      </w:pPr>
      <w:rPr>
        <w:rFonts w:hint="default"/>
      </w:rPr>
    </w:lvl>
    <w:lvl w:ilvl="7">
      <w:start w:val="1"/>
      <w:numFmt w:val="decimal"/>
      <w:isLgl/>
      <w:lvlText w:val="%1.%2.%3.%4.%5.%6.%7.%8"/>
      <w:lvlJc w:val="left"/>
      <w:pPr>
        <w:tabs>
          <w:tab w:val="num" w:pos="2265"/>
        </w:tabs>
        <w:ind w:left="2265" w:hanging="1800"/>
      </w:pPr>
      <w:rPr>
        <w:rFonts w:hint="default"/>
      </w:rPr>
    </w:lvl>
    <w:lvl w:ilvl="8">
      <w:start w:val="1"/>
      <w:numFmt w:val="decimal"/>
      <w:isLgl/>
      <w:lvlText w:val="%1.%2.%3.%4.%5.%6.%7.%8.%9"/>
      <w:lvlJc w:val="left"/>
      <w:pPr>
        <w:tabs>
          <w:tab w:val="num" w:pos="2280"/>
        </w:tabs>
        <w:ind w:left="2280" w:hanging="1800"/>
      </w:pPr>
      <w:rPr>
        <w:rFonts w:hint="default"/>
      </w:rPr>
    </w:lvl>
  </w:abstractNum>
  <w:abstractNum w:abstractNumId="47">
    <w:nsid w:val="684A3A45"/>
    <w:multiLevelType w:val="hybridMultilevel"/>
    <w:tmpl w:val="0A5A9608"/>
    <w:lvl w:ilvl="0" w:tplc="46EEA654">
      <w:start w:val="1"/>
      <w:numFmt w:val="lowerRoman"/>
      <w:lvlText w:val="%1."/>
      <w:lvlJc w:val="right"/>
      <w:pPr>
        <w:ind w:left="862" w:hanging="360"/>
      </w:pPr>
      <w:rPr>
        <w:b w:val="0"/>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8">
    <w:nsid w:val="69121459"/>
    <w:multiLevelType w:val="hybridMultilevel"/>
    <w:tmpl w:val="C0983A68"/>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9">
    <w:nsid w:val="6BF86443"/>
    <w:multiLevelType w:val="hybridMultilevel"/>
    <w:tmpl w:val="39B44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2A72EF"/>
    <w:multiLevelType w:val="multilevel"/>
    <w:tmpl w:val="3AE0009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nsid w:val="6FBE1E86"/>
    <w:multiLevelType w:val="hybridMultilevel"/>
    <w:tmpl w:val="E12E47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743B4298"/>
    <w:multiLevelType w:val="hybridMultilevel"/>
    <w:tmpl w:val="8F90EC00"/>
    <w:lvl w:ilvl="0" w:tplc="C280513E">
      <w:start w:val="5"/>
      <w:numFmt w:val="bullet"/>
      <w:lvlText w:val=""/>
      <w:lvlJc w:val="left"/>
      <w:pPr>
        <w:ind w:left="1440" w:hanging="360"/>
      </w:pPr>
      <w:rPr>
        <w:rFonts w:ascii="Symbol" w:eastAsiaTheme="minorHAnsi" w:hAnsi="Symbol" w:cs="Calibri" w:hint="default"/>
      </w:rPr>
    </w:lvl>
    <w:lvl w:ilvl="1" w:tplc="40090001">
      <w:start w:val="1"/>
      <w:numFmt w:val="bullet"/>
      <w:lvlText w:val=""/>
      <w:lvlJc w:val="left"/>
      <w:pPr>
        <w:ind w:left="2160" w:hanging="360"/>
      </w:pPr>
      <w:rPr>
        <w:rFonts w:ascii="Symbol" w:hAnsi="Symbol" w:hint="default"/>
      </w:rPr>
    </w:lvl>
    <w:lvl w:ilvl="2" w:tplc="40090005">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3">
    <w:nsid w:val="777D4E00"/>
    <w:multiLevelType w:val="hybridMultilevel"/>
    <w:tmpl w:val="2FDA3878"/>
    <w:lvl w:ilvl="0" w:tplc="2E78FC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93373BC"/>
    <w:multiLevelType w:val="multilevel"/>
    <w:tmpl w:val="611C01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7B4F61BA"/>
    <w:multiLevelType w:val="hybridMultilevel"/>
    <w:tmpl w:val="CED8C156"/>
    <w:lvl w:ilvl="0" w:tplc="7C9CF6CC">
      <w:start w:val="1"/>
      <w:numFmt w:val="lowerLetter"/>
      <w:lvlText w:val="%1."/>
      <w:lvlJc w:val="left"/>
      <w:pPr>
        <w:ind w:left="720" w:hanging="360"/>
      </w:pPr>
      <w:rPr>
        <w:rFonts w:ascii="Times New Roman" w:hAnsi="Times New Roman" w:hint="default"/>
        <w:b w:val="0"/>
        <w:i w:val="0"/>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B9C69AD"/>
    <w:multiLevelType w:val="hybridMultilevel"/>
    <w:tmpl w:val="AE7C6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CA634F2"/>
    <w:multiLevelType w:val="hybridMultilevel"/>
    <w:tmpl w:val="F1FE5CD8"/>
    <w:lvl w:ilvl="0" w:tplc="477CBEC6">
      <w:start w:val="1"/>
      <w:numFmt w:val="lowerLetter"/>
      <w:lvlText w:val="%1)"/>
      <w:lvlJc w:val="left"/>
      <w:pPr>
        <w:tabs>
          <w:tab w:val="num" w:pos="1080"/>
        </w:tabs>
        <w:ind w:left="1080" w:hanging="360"/>
      </w:pPr>
      <w:rPr>
        <w:rFonts w:hint="default"/>
        <w:b/>
        <w:bCs/>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nsid w:val="7CEB0785"/>
    <w:multiLevelType w:val="hybridMultilevel"/>
    <w:tmpl w:val="6E66C2DA"/>
    <w:lvl w:ilvl="0" w:tplc="04CEB8D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7D020DBA"/>
    <w:multiLevelType w:val="hybridMultilevel"/>
    <w:tmpl w:val="A1AEFD74"/>
    <w:lvl w:ilvl="0" w:tplc="04090019">
      <w:start w:val="1"/>
      <w:numFmt w:val="lowerLetter"/>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0">
    <w:nsid w:val="7E096B27"/>
    <w:multiLevelType w:val="hybridMultilevel"/>
    <w:tmpl w:val="241EF4FC"/>
    <w:lvl w:ilvl="0" w:tplc="40090017">
      <w:start w:val="1"/>
      <w:numFmt w:val="lowerLetter"/>
      <w:lvlText w:val="%1)"/>
      <w:lvlJc w:val="left"/>
      <w:pPr>
        <w:ind w:left="1800" w:hanging="360"/>
      </w:pPr>
    </w:lvl>
    <w:lvl w:ilvl="1" w:tplc="40090019">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61">
    <w:nsid w:val="7EA67E88"/>
    <w:multiLevelType w:val="hybridMultilevel"/>
    <w:tmpl w:val="DA42A8A4"/>
    <w:lvl w:ilvl="0" w:tplc="1402EF5E">
      <w:start w:val="1"/>
      <w:numFmt w:val="lowerLetter"/>
      <w:lvlText w:val="%1)"/>
      <w:lvlJc w:val="left"/>
      <w:pPr>
        <w:ind w:left="1440" w:hanging="360"/>
      </w:pPr>
      <w:rPr>
        <w:rFonts w:hint="default"/>
        <w:b w:val="0"/>
      </w:rPr>
    </w:lvl>
    <w:lvl w:ilvl="1" w:tplc="40090001">
      <w:start w:val="1"/>
      <w:numFmt w:val="bullet"/>
      <w:lvlText w:val=""/>
      <w:lvlJc w:val="left"/>
      <w:pPr>
        <w:ind w:left="2160" w:hanging="360"/>
      </w:pPr>
      <w:rPr>
        <w:rFonts w:ascii="Symbol" w:hAnsi="Symbol" w:hint="default"/>
      </w:rPr>
    </w:lvl>
    <w:lvl w:ilvl="2" w:tplc="40090005">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52"/>
  </w:num>
  <w:num w:numId="2">
    <w:abstractNumId w:val="55"/>
  </w:num>
  <w:num w:numId="3">
    <w:abstractNumId w:val="16"/>
  </w:num>
  <w:num w:numId="4">
    <w:abstractNumId w:val="1"/>
  </w:num>
  <w:num w:numId="5">
    <w:abstractNumId w:val="43"/>
  </w:num>
  <w:num w:numId="6">
    <w:abstractNumId w:val="3"/>
  </w:num>
  <w:num w:numId="7">
    <w:abstractNumId w:val="7"/>
  </w:num>
  <w:num w:numId="8">
    <w:abstractNumId w:val="40"/>
  </w:num>
  <w:num w:numId="9">
    <w:abstractNumId w:val="5"/>
  </w:num>
  <w:num w:numId="10">
    <w:abstractNumId w:val="27"/>
  </w:num>
  <w:num w:numId="11">
    <w:abstractNumId w:val="58"/>
  </w:num>
  <w:num w:numId="12">
    <w:abstractNumId w:val="57"/>
  </w:num>
  <w:num w:numId="13">
    <w:abstractNumId w:val="15"/>
  </w:num>
  <w:num w:numId="14">
    <w:abstractNumId w:val="31"/>
  </w:num>
  <w:num w:numId="15">
    <w:abstractNumId w:val="37"/>
  </w:num>
  <w:num w:numId="16">
    <w:abstractNumId w:val="46"/>
  </w:num>
  <w:num w:numId="17">
    <w:abstractNumId w:val="25"/>
  </w:num>
  <w:num w:numId="18">
    <w:abstractNumId w:val="13"/>
  </w:num>
  <w:num w:numId="19">
    <w:abstractNumId w:val="11"/>
  </w:num>
  <w:num w:numId="20">
    <w:abstractNumId w:val="54"/>
  </w:num>
  <w:num w:numId="21">
    <w:abstractNumId w:val="4"/>
  </w:num>
  <w:num w:numId="22">
    <w:abstractNumId w:val="30"/>
  </w:num>
  <w:num w:numId="23">
    <w:abstractNumId w:val="17"/>
  </w:num>
  <w:num w:numId="24">
    <w:abstractNumId w:val="24"/>
  </w:num>
  <w:num w:numId="25">
    <w:abstractNumId w:val="45"/>
  </w:num>
  <w:num w:numId="26">
    <w:abstractNumId w:val="22"/>
  </w:num>
  <w:num w:numId="27">
    <w:abstractNumId w:val="18"/>
  </w:num>
  <w:num w:numId="28">
    <w:abstractNumId w:val="14"/>
  </w:num>
  <w:num w:numId="29">
    <w:abstractNumId w:val="20"/>
  </w:num>
  <w:num w:numId="30">
    <w:abstractNumId w:val="60"/>
  </w:num>
  <w:num w:numId="31">
    <w:abstractNumId w:val="28"/>
  </w:num>
  <w:num w:numId="32">
    <w:abstractNumId w:val="42"/>
  </w:num>
  <w:num w:numId="33">
    <w:abstractNumId w:val="38"/>
  </w:num>
  <w:num w:numId="34">
    <w:abstractNumId w:val="50"/>
  </w:num>
  <w:num w:numId="35">
    <w:abstractNumId w:val="29"/>
  </w:num>
  <w:num w:numId="36">
    <w:abstractNumId w:val="2"/>
  </w:num>
  <w:num w:numId="37">
    <w:abstractNumId w:val="49"/>
  </w:num>
  <w:num w:numId="38">
    <w:abstractNumId w:val="56"/>
  </w:num>
  <w:num w:numId="39">
    <w:abstractNumId w:val="51"/>
  </w:num>
  <w:num w:numId="40">
    <w:abstractNumId w:val="10"/>
  </w:num>
  <w:num w:numId="41">
    <w:abstractNumId w:val="48"/>
  </w:num>
  <w:num w:numId="42">
    <w:abstractNumId w:val="23"/>
  </w:num>
  <w:num w:numId="43">
    <w:abstractNumId w:val="33"/>
  </w:num>
  <w:num w:numId="44">
    <w:abstractNumId w:val="32"/>
  </w:num>
  <w:num w:numId="45">
    <w:abstractNumId w:val="19"/>
  </w:num>
  <w:num w:numId="46">
    <w:abstractNumId w:val="44"/>
  </w:num>
  <w:num w:numId="47">
    <w:abstractNumId w:val="61"/>
  </w:num>
  <w:num w:numId="48">
    <w:abstractNumId w:val="9"/>
  </w:num>
  <w:num w:numId="49">
    <w:abstractNumId w:val="6"/>
  </w:num>
  <w:num w:numId="50">
    <w:abstractNumId w:val="36"/>
  </w:num>
  <w:num w:numId="51">
    <w:abstractNumId w:val="0"/>
  </w:num>
  <w:num w:numId="52">
    <w:abstractNumId w:val="34"/>
  </w:num>
  <w:num w:numId="53">
    <w:abstractNumId w:val="8"/>
  </w:num>
  <w:num w:numId="54">
    <w:abstractNumId w:val="59"/>
  </w:num>
  <w:num w:numId="55">
    <w:abstractNumId w:val="47"/>
  </w:num>
  <w:num w:numId="56">
    <w:abstractNumId w:val="21"/>
  </w:num>
  <w:num w:numId="57">
    <w:abstractNumId w:val="26"/>
  </w:num>
  <w:num w:numId="58">
    <w:abstractNumId w:val="41"/>
  </w:num>
  <w:num w:numId="59">
    <w:abstractNumId w:val="39"/>
  </w:num>
  <w:num w:numId="60">
    <w:abstractNumId w:val="53"/>
  </w:num>
  <w:num w:numId="61">
    <w:abstractNumId w:val="12"/>
  </w:num>
  <w:num w:numId="62">
    <w:abstractNumId w:val="35"/>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43714"/>
  </w:hdrShapeDefaults>
  <w:footnotePr>
    <w:footnote w:id="0"/>
    <w:footnote w:id="1"/>
  </w:footnotePr>
  <w:endnotePr>
    <w:endnote w:id="0"/>
    <w:endnote w:id="1"/>
  </w:endnotePr>
  <w:compat/>
  <w:rsids>
    <w:rsidRoot w:val="001E3AA0"/>
    <w:rsid w:val="00000212"/>
    <w:rsid w:val="00000D77"/>
    <w:rsid w:val="00002B4C"/>
    <w:rsid w:val="00002D6F"/>
    <w:rsid w:val="00002DC8"/>
    <w:rsid w:val="00003AC1"/>
    <w:rsid w:val="00004661"/>
    <w:rsid w:val="00004FCB"/>
    <w:rsid w:val="000051C0"/>
    <w:rsid w:val="000074B9"/>
    <w:rsid w:val="0000796A"/>
    <w:rsid w:val="00007CB7"/>
    <w:rsid w:val="0001082F"/>
    <w:rsid w:val="000109D4"/>
    <w:rsid w:val="00012578"/>
    <w:rsid w:val="00012B97"/>
    <w:rsid w:val="0001418F"/>
    <w:rsid w:val="00014839"/>
    <w:rsid w:val="00015934"/>
    <w:rsid w:val="00015999"/>
    <w:rsid w:val="00016151"/>
    <w:rsid w:val="00017E8A"/>
    <w:rsid w:val="000219BA"/>
    <w:rsid w:val="000222CF"/>
    <w:rsid w:val="00022568"/>
    <w:rsid w:val="0002293D"/>
    <w:rsid w:val="00023A38"/>
    <w:rsid w:val="00025000"/>
    <w:rsid w:val="00026AC5"/>
    <w:rsid w:val="00026BD9"/>
    <w:rsid w:val="00026E66"/>
    <w:rsid w:val="00027065"/>
    <w:rsid w:val="0003181D"/>
    <w:rsid w:val="000321FD"/>
    <w:rsid w:val="000324BF"/>
    <w:rsid w:val="00033D22"/>
    <w:rsid w:val="00033EDA"/>
    <w:rsid w:val="0003404D"/>
    <w:rsid w:val="00034327"/>
    <w:rsid w:val="000347B4"/>
    <w:rsid w:val="00034904"/>
    <w:rsid w:val="00034E22"/>
    <w:rsid w:val="00036502"/>
    <w:rsid w:val="00036725"/>
    <w:rsid w:val="00040353"/>
    <w:rsid w:val="00041478"/>
    <w:rsid w:val="0004299F"/>
    <w:rsid w:val="00042BFF"/>
    <w:rsid w:val="00043840"/>
    <w:rsid w:val="00044D11"/>
    <w:rsid w:val="00044FCC"/>
    <w:rsid w:val="00045D8F"/>
    <w:rsid w:val="0004722D"/>
    <w:rsid w:val="0005095E"/>
    <w:rsid w:val="000509AB"/>
    <w:rsid w:val="00050D72"/>
    <w:rsid w:val="00050FD0"/>
    <w:rsid w:val="00053AE7"/>
    <w:rsid w:val="00053B8F"/>
    <w:rsid w:val="000548E1"/>
    <w:rsid w:val="00054AD7"/>
    <w:rsid w:val="00054CB9"/>
    <w:rsid w:val="0005619C"/>
    <w:rsid w:val="0005660C"/>
    <w:rsid w:val="000566FC"/>
    <w:rsid w:val="000567E7"/>
    <w:rsid w:val="00056862"/>
    <w:rsid w:val="00060345"/>
    <w:rsid w:val="00061F8B"/>
    <w:rsid w:val="000629B7"/>
    <w:rsid w:val="00062B63"/>
    <w:rsid w:val="00062B9D"/>
    <w:rsid w:val="00062D50"/>
    <w:rsid w:val="00063338"/>
    <w:rsid w:val="00063B7E"/>
    <w:rsid w:val="00065710"/>
    <w:rsid w:val="00065EB1"/>
    <w:rsid w:val="00067DC4"/>
    <w:rsid w:val="000709CB"/>
    <w:rsid w:val="000722E9"/>
    <w:rsid w:val="00073478"/>
    <w:rsid w:val="00073BBC"/>
    <w:rsid w:val="0007449B"/>
    <w:rsid w:val="00074C5F"/>
    <w:rsid w:val="00075045"/>
    <w:rsid w:val="0007557B"/>
    <w:rsid w:val="00075873"/>
    <w:rsid w:val="00076FFF"/>
    <w:rsid w:val="00080067"/>
    <w:rsid w:val="0008092A"/>
    <w:rsid w:val="00081232"/>
    <w:rsid w:val="00082008"/>
    <w:rsid w:val="000846A5"/>
    <w:rsid w:val="000848DB"/>
    <w:rsid w:val="000851D5"/>
    <w:rsid w:val="00085A02"/>
    <w:rsid w:val="00086327"/>
    <w:rsid w:val="00086653"/>
    <w:rsid w:val="00086E88"/>
    <w:rsid w:val="00087038"/>
    <w:rsid w:val="00087524"/>
    <w:rsid w:val="00087A8A"/>
    <w:rsid w:val="00087FDD"/>
    <w:rsid w:val="0009028D"/>
    <w:rsid w:val="0009072D"/>
    <w:rsid w:val="00090E77"/>
    <w:rsid w:val="0009136C"/>
    <w:rsid w:val="00092392"/>
    <w:rsid w:val="000928D5"/>
    <w:rsid w:val="00093398"/>
    <w:rsid w:val="000936A7"/>
    <w:rsid w:val="00094575"/>
    <w:rsid w:val="00095538"/>
    <w:rsid w:val="000956D7"/>
    <w:rsid w:val="00095898"/>
    <w:rsid w:val="000A1257"/>
    <w:rsid w:val="000A13FC"/>
    <w:rsid w:val="000A1689"/>
    <w:rsid w:val="000A16F5"/>
    <w:rsid w:val="000A1948"/>
    <w:rsid w:val="000A22EA"/>
    <w:rsid w:val="000A290B"/>
    <w:rsid w:val="000A2F77"/>
    <w:rsid w:val="000A36D4"/>
    <w:rsid w:val="000A39FA"/>
    <w:rsid w:val="000A40D9"/>
    <w:rsid w:val="000A492F"/>
    <w:rsid w:val="000A55A1"/>
    <w:rsid w:val="000A5896"/>
    <w:rsid w:val="000A5FDC"/>
    <w:rsid w:val="000A6A95"/>
    <w:rsid w:val="000A6C35"/>
    <w:rsid w:val="000A6FCB"/>
    <w:rsid w:val="000B1041"/>
    <w:rsid w:val="000B158C"/>
    <w:rsid w:val="000B1B41"/>
    <w:rsid w:val="000B206D"/>
    <w:rsid w:val="000B23D7"/>
    <w:rsid w:val="000B31AF"/>
    <w:rsid w:val="000B3634"/>
    <w:rsid w:val="000B3AAF"/>
    <w:rsid w:val="000B4432"/>
    <w:rsid w:val="000B5294"/>
    <w:rsid w:val="000B68F3"/>
    <w:rsid w:val="000B6B05"/>
    <w:rsid w:val="000C0901"/>
    <w:rsid w:val="000C0EF9"/>
    <w:rsid w:val="000C3323"/>
    <w:rsid w:val="000C3595"/>
    <w:rsid w:val="000C4370"/>
    <w:rsid w:val="000C55BC"/>
    <w:rsid w:val="000C5F42"/>
    <w:rsid w:val="000C6394"/>
    <w:rsid w:val="000C6D3A"/>
    <w:rsid w:val="000C75A3"/>
    <w:rsid w:val="000D137C"/>
    <w:rsid w:val="000D45FD"/>
    <w:rsid w:val="000D4DA1"/>
    <w:rsid w:val="000D6AB4"/>
    <w:rsid w:val="000D6C94"/>
    <w:rsid w:val="000E03F5"/>
    <w:rsid w:val="000E09C4"/>
    <w:rsid w:val="000E0EAF"/>
    <w:rsid w:val="000E140D"/>
    <w:rsid w:val="000E217E"/>
    <w:rsid w:val="000E2BF3"/>
    <w:rsid w:val="000E381F"/>
    <w:rsid w:val="000E3B8D"/>
    <w:rsid w:val="000E3C43"/>
    <w:rsid w:val="000E4EEB"/>
    <w:rsid w:val="000E6C6C"/>
    <w:rsid w:val="000E713B"/>
    <w:rsid w:val="000E747A"/>
    <w:rsid w:val="000F038C"/>
    <w:rsid w:val="000F141E"/>
    <w:rsid w:val="000F1AF1"/>
    <w:rsid w:val="000F1BED"/>
    <w:rsid w:val="000F2488"/>
    <w:rsid w:val="000F2DD8"/>
    <w:rsid w:val="000F3081"/>
    <w:rsid w:val="000F3844"/>
    <w:rsid w:val="000F3D41"/>
    <w:rsid w:val="000F42C4"/>
    <w:rsid w:val="000F51A2"/>
    <w:rsid w:val="000F5890"/>
    <w:rsid w:val="000F6FFD"/>
    <w:rsid w:val="000F7667"/>
    <w:rsid w:val="00100E80"/>
    <w:rsid w:val="00101F1A"/>
    <w:rsid w:val="0010322F"/>
    <w:rsid w:val="00104DA6"/>
    <w:rsid w:val="001066A4"/>
    <w:rsid w:val="00106E47"/>
    <w:rsid w:val="001071F6"/>
    <w:rsid w:val="001075AD"/>
    <w:rsid w:val="001076D3"/>
    <w:rsid w:val="00110870"/>
    <w:rsid w:val="00111717"/>
    <w:rsid w:val="00112248"/>
    <w:rsid w:val="001127D1"/>
    <w:rsid w:val="00113863"/>
    <w:rsid w:val="00113AD1"/>
    <w:rsid w:val="00114B0C"/>
    <w:rsid w:val="00121436"/>
    <w:rsid w:val="0012217F"/>
    <w:rsid w:val="0012234B"/>
    <w:rsid w:val="00122912"/>
    <w:rsid w:val="00122CCB"/>
    <w:rsid w:val="00122F60"/>
    <w:rsid w:val="0012375C"/>
    <w:rsid w:val="00125925"/>
    <w:rsid w:val="00125EEB"/>
    <w:rsid w:val="0012702F"/>
    <w:rsid w:val="00130B77"/>
    <w:rsid w:val="00131255"/>
    <w:rsid w:val="00131444"/>
    <w:rsid w:val="001318BF"/>
    <w:rsid w:val="00133A46"/>
    <w:rsid w:val="00134713"/>
    <w:rsid w:val="001361D6"/>
    <w:rsid w:val="001379A0"/>
    <w:rsid w:val="00137B02"/>
    <w:rsid w:val="0014073E"/>
    <w:rsid w:val="00141424"/>
    <w:rsid w:val="00142320"/>
    <w:rsid w:val="00142C13"/>
    <w:rsid w:val="00144DA3"/>
    <w:rsid w:val="00144E49"/>
    <w:rsid w:val="00145AE4"/>
    <w:rsid w:val="00145AF4"/>
    <w:rsid w:val="00147C65"/>
    <w:rsid w:val="00150213"/>
    <w:rsid w:val="001542EF"/>
    <w:rsid w:val="0015499D"/>
    <w:rsid w:val="00154D38"/>
    <w:rsid w:val="0015571E"/>
    <w:rsid w:val="001565C8"/>
    <w:rsid w:val="001566B3"/>
    <w:rsid w:val="00156D62"/>
    <w:rsid w:val="00157812"/>
    <w:rsid w:val="00161314"/>
    <w:rsid w:val="001618CE"/>
    <w:rsid w:val="001647CD"/>
    <w:rsid w:val="00165FAA"/>
    <w:rsid w:val="00166800"/>
    <w:rsid w:val="0016700C"/>
    <w:rsid w:val="00170C4F"/>
    <w:rsid w:val="00170C66"/>
    <w:rsid w:val="0017175C"/>
    <w:rsid w:val="00172D44"/>
    <w:rsid w:val="00174119"/>
    <w:rsid w:val="00174407"/>
    <w:rsid w:val="00174B01"/>
    <w:rsid w:val="001757B1"/>
    <w:rsid w:val="00175B84"/>
    <w:rsid w:val="00180D4B"/>
    <w:rsid w:val="0018157D"/>
    <w:rsid w:val="00181BC0"/>
    <w:rsid w:val="001824BC"/>
    <w:rsid w:val="001826F8"/>
    <w:rsid w:val="001826F9"/>
    <w:rsid w:val="00182FE5"/>
    <w:rsid w:val="00183276"/>
    <w:rsid w:val="00183419"/>
    <w:rsid w:val="001835E3"/>
    <w:rsid w:val="0018383F"/>
    <w:rsid w:val="00183997"/>
    <w:rsid w:val="001858EA"/>
    <w:rsid w:val="00185F55"/>
    <w:rsid w:val="001862E2"/>
    <w:rsid w:val="001862F5"/>
    <w:rsid w:val="00186D5C"/>
    <w:rsid w:val="001873BB"/>
    <w:rsid w:val="00187F75"/>
    <w:rsid w:val="0019183C"/>
    <w:rsid w:val="00192875"/>
    <w:rsid w:val="00192BAB"/>
    <w:rsid w:val="001931D4"/>
    <w:rsid w:val="001938A7"/>
    <w:rsid w:val="001950BC"/>
    <w:rsid w:val="001955A5"/>
    <w:rsid w:val="0019637E"/>
    <w:rsid w:val="001969D7"/>
    <w:rsid w:val="001A178D"/>
    <w:rsid w:val="001A17BC"/>
    <w:rsid w:val="001A2ED9"/>
    <w:rsid w:val="001A2F49"/>
    <w:rsid w:val="001A3140"/>
    <w:rsid w:val="001A3D6F"/>
    <w:rsid w:val="001A4E1C"/>
    <w:rsid w:val="001A5315"/>
    <w:rsid w:val="001A5689"/>
    <w:rsid w:val="001A7ECD"/>
    <w:rsid w:val="001B030E"/>
    <w:rsid w:val="001B22F5"/>
    <w:rsid w:val="001B4286"/>
    <w:rsid w:val="001B63BB"/>
    <w:rsid w:val="001B71B3"/>
    <w:rsid w:val="001C02B3"/>
    <w:rsid w:val="001C0CE1"/>
    <w:rsid w:val="001C12BB"/>
    <w:rsid w:val="001C15A3"/>
    <w:rsid w:val="001C205E"/>
    <w:rsid w:val="001C22A8"/>
    <w:rsid w:val="001C2607"/>
    <w:rsid w:val="001C3FB2"/>
    <w:rsid w:val="001C478F"/>
    <w:rsid w:val="001C5217"/>
    <w:rsid w:val="001C522B"/>
    <w:rsid w:val="001C572F"/>
    <w:rsid w:val="001C5F50"/>
    <w:rsid w:val="001C66DF"/>
    <w:rsid w:val="001C67C9"/>
    <w:rsid w:val="001C6B35"/>
    <w:rsid w:val="001D0C5A"/>
    <w:rsid w:val="001D0CB5"/>
    <w:rsid w:val="001D1219"/>
    <w:rsid w:val="001D18F3"/>
    <w:rsid w:val="001D1DA6"/>
    <w:rsid w:val="001D1F5D"/>
    <w:rsid w:val="001D28E5"/>
    <w:rsid w:val="001D33E5"/>
    <w:rsid w:val="001D4002"/>
    <w:rsid w:val="001D4B0F"/>
    <w:rsid w:val="001D4EF2"/>
    <w:rsid w:val="001D5613"/>
    <w:rsid w:val="001E02AB"/>
    <w:rsid w:val="001E0D4A"/>
    <w:rsid w:val="001E117A"/>
    <w:rsid w:val="001E12FF"/>
    <w:rsid w:val="001E321B"/>
    <w:rsid w:val="001E3853"/>
    <w:rsid w:val="001E3AA0"/>
    <w:rsid w:val="001E3D0D"/>
    <w:rsid w:val="001E4C4E"/>
    <w:rsid w:val="001E4FA5"/>
    <w:rsid w:val="001F0983"/>
    <w:rsid w:val="001F0A56"/>
    <w:rsid w:val="001F16AC"/>
    <w:rsid w:val="001F2F44"/>
    <w:rsid w:val="001F344F"/>
    <w:rsid w:val="001F3733"/>
    <w:rsid w:val="001F4258"/>
    <w:rsid w:val="001F485C"/>
    <w:rsid w:val="001F4EED"/>
    <w:rsid w:val="001F5BF7"/>
    <w:rsid w:val="001F72D0"/>
    <w:rsid w:val="001F7D1D"/>
    <w:rsid w:val="002009EB"/>
    <w:rsid w:val="00200D29"/>
    <w:rsid w:val="0020154F"/>
    <w:rsid w:val="0020186D"/>
    <w:rsid w:val="00201C28"/>
    <w:rsid w:val="00201C84"/>
    <w:rsid w:val="00202260"/>
    <w:rsid w:val="00202926"/>
    <w:rsid w:val="002043B4"/>
    <w:rsid w:val="00205321"/>
    <w:rsid w:val="00205AB0"/>
    <w:rsid w:val="002065D0"/>
    <w:rsid w:val="00206810"/>
    <w:rsid w:val="00210273"/>
    <w:rsid w:val="002116DE"/>
    <w:rsid w:val="002119E9"/>
    <w:rsid w:val="0021332E"/>
    <w:rsid w:val="002136E7"/>
    <w:rsid w:val="00214C45"/>
    <w:rsid w:val="00215007"/>
    <w:rsid w:val="002153DD"/>
    <w:rsid w:val="002156D7"/>
    <w:rsid w:val="0021678F"/>
    <w:rsid w:val="00217CDD"/>
    <w:rsid w:val="00222A1D"/>
    <w:rsid w:val="002236A7"/>
    <w:rsid w:val="002255D0"/>
    <w:rsid w:val="00226352"/>
    <w:rsid w:val="00226843"/>
    <w:rsid w:val="002311D6"/>
    <w:rsid w:val="002324E3"/>
    <w:rsid w:val="00233165"/>
    <w:rsid w:val="002335BB"/>
    <w:rsid w:val="002340DB"/>
    <w:rsid w:val="00234BC4"/>
    <w:rsid w:val="00235A0D"/>
    <w:rsid w:val="002403E7"/>
    <w:rsid w:val="00240992"/>
    <w:rsid w:val="002418D2"/>
    <w:rsid w:val="00242D2D"/>
    <w:rsid w:val="00242EF1"/>
    <w:rsid w:val="00243B59"/>
    <w:rsid w:val="0024453B"/>
    <w:rsid w:val="002457B5"/>
    <w:rsid w:val="00245A83"/>
    <w:rsid w:val="002460F0"/>
    <w:rsid w:val="00246ECC"/>
    <w:rsid w:val="0024752C"/>
    <w:rsid w:val="002479BA"/>
    <w:rsid w:val="00251968"/>
    <w:rsid w:val="002523D3"/>
    <w:rsid w:val="002527D0"/>
    <w:rsid w:val="002556D6"/>
    <w:rsid w:val="002556E0"/>
    <w:rsid w:val="002564AB"/>
    <w:rsid w:val="00256615"/>
    <w:rsid w:val="0025778A"/>
    <w:rsid w:val="00260B27"/>
    <w:rsid w:val="00260F3A"/>
    <w:rsid w:val="00261BC0"/>
    <w:rsid w:val="00261F2E"/>
    <w:rsid w:val="0026230D"/>
    <w:rsid w:val="00263489"/>
    <w:rsid w:val="00263D79"/>
    <w:rsid w:val="002652B3"/>
    <w:rsid w:val="00265871"/>
    <w:rsid w:val="00265B6C"/>
    <w:rsid w:val="0026669B"/>
    <w:rsid w:val="0026698F"/>
    <w:rsid w:val="00266D73"/>
    <w:rsid w:val="00266D8B"/>
    <w:rsid w:val="00267419"/>
    <w:rsid w:val="0027070A"/>
    <w:rsid w:val="00271EFD"/>
    <w:rsid w:val="00272926"/>
    <w:rsid w:val="00272ADA"/>
    <w:rsid w:val="002733BF"/>
    <w:rsid w:val="00273982"/>
    <w:rsid w:val="00274A4F"/>
    <w:rsid w:val="00276213"/>
    <w:rsid w:val="0027746D"/>
    <w:rsid w:val="0027774A"/>
    <w:rsid w:val="00277951"/>
    <w:rsid w:val="0027799B"/>
    <w:rsid w:val="00277E09"/>
    <w:rsid w:val="0028031D"/>
    <w:rsid w:val="0028039C"/>
    <w:rsid w:val="0028130A"/>
    <w:rsid w:val="00281803"/>
    <w:rsid w:val="002826D7"/>
    <w:rsid w:val="00282CE1"/>
    <w:rsid w:val="00282F08"/>
    <w:rsid w:val="00283A77"/>
    <w:rsid w:val="0028454F"/>
    <w:rsid w:val="00284635"/>
    <w:rsid w:val="00284789"/>
    <w:rsid w:val="00286944"/>
    <w:rsid w:val="0029047E"/>
    <w:rsid w:val="002907C9"/>
    <w:rsid w:val="00291471"/>
    <w:rsid w:val="00291BFE"/>
    <w:rsid w:val="002922E8"/>
    <w:rsid w:val="00292FBA"/>
    <w:rsid w:val="0029446D"/>
    <w:rsid w:val="00296429"/>
    <w:rsid w:val="00296678"/>
    <w:rsid w:val="00296AE4"/>
    <w:rsid w:val="00296B88"/>
    <w:rsid w:val="002970E5"/>
    <w:rsid w:val="00297268"/>
    <w:rsid w:val="0029750B"/>
    <w:rsid w:val="00297862"/>
    <w:rsid w:val="002A0217"/>
    <w:rsid w:val="002A22DE"/>
    <w:rsid w:val="002A244B"/>
    <w:rsid w:val="002A257F"/>
    <w:rsid w:val="002A26AF"/>
    <w:rsid w:val="002A3209"/>
    <w:rsid w:val="002A374D"/>
    <w:rsid w:val="002A390F"/>
    <w:rsid w:val="002A3C36"/>
    <w:rsid w:val="002A5DCC"/>
    <w:rsid w:val="002A6707"/>
    <w:rsid w:val="002A6914"/>
    <w:rsid w:val="002A6E34"/>
    <w:rsid w:val="002A6FC2"/>
    <w:rsid w:val="002A794A"/>
    <w:rsid w:val="002A7F30"/>
    <w:rsid w:val="002B1B44"/>
    <w:rsid w:val="002B331B"/>
    <w:rsid w:val="002B3E1A"/>
    <w:rsid w:val="002B48A9"/>
    <w:rsid w:val="002B575E"/>
    <w:rsid w:val="002B6DA4"/>
    <w:rsid w:val="002B7852"/>
    <w:rsid w:val="002B7EFF"/>
    <w:rsid w:val="002C0A26"/>
    <w:rsid w:val="002C0A53"/>
    <w:rsid w:val="002C219E"/>
    <w:rsid w:val="002C2A28"/>
    <w:rsid w:val="002C462F"/>
    <w:rsid w:val="002C4BE8"/>
    <w:rsid w:val="002C4CE3"/>
    <w:rsid w:val="002C5B85"/>
    <w:rsid w:val="002C5C0C"/>
    <w:rsid w:val="002C60D8"/>
    <w:rsid w:val="002C6804"/>
    <w:rsid w:val="002D01D2"/>
    <w:rsid w:val="002D0F7D"/>
    <w:rsid w:val="002D0FF6"/>
    <w:rsid w:val="002D206B"/>
    <w:rsid w:val="002D3FF6"/>
    <w:rsid w:val="002D53BB"/>
    <w:rsid w:val="002D53C2"/>
    <w:rsid w:val="002D5DAB"/>
    <w:rsid w:val="002E06F1"/>
    <w:rsid w:val="002E2530"/>
    <w:rsid w:val="002E287D"/>
    <w:rsid w:val="002E35B5"/>
    <w:rsid w:val="002E58C7"/>
    <w:rsid w:val="002E5F22"/>
    <w:rsid w:val="002E6D61"/>
    <w:rsid w:val="002F00EA"/>
    <w:rsid w:val="002F043F"/>
    <w:rsid w:val="002F0565"/>
    <w:rsid w:val="002F10B2"/>
    <w:rsid w:val="002F1511"/>
    <w:rsid w:val="002F1A9F"/>
    <w:rsid w:val="002F1BE1"/>
    <w:rsid w:val="002F2013"/>
    <w:rsid w:val="002F2940"/>
    <w:rsid w:val="002F3415"/>
    <w:rsid w:val="002F40E5"/>
    <w:rsid w:val="002F48A8"/>
    <w:rsid w:val="002F4E6E"/>
    <w:rsid w:val="002F5045"/>
    <w:rsid w:val="002F5175"/>
    <w:rsid w:val="002F5532"/>
    <w:rsid w:val="002F62A4"/>
    <w:rsid w:val="002F7449"/>
    <w:rsid w:val="002F7540"/>
    <w:rsid w:val="002F78CD"/>
    <w:rsid w:val="003013BC"/>
    <w:rsid w:val="00301BB3"/>
    <w:rsid w:val="00302076"/>
    <w:rsid w:val="0030262A"/>
    <w:rsid w:val="003038B5"/>
    <w:rsid w:val="0030438A"/>
    <w:rsid w:val="003053D5"/>
    <w:rsid w:val="0030640B"/>
    <w:rsid w:val="003073F2"/>
    <w:rsid w:val="00307DDF"/>
    <w:rsid w:val="00310113"/>
    <w:rsid w:val="003115F3"/>
    <w:rsid w:val="00313096"/>
    <w:rsid w:val="00313751"/>
    <w:rsid w:val="00314764"/>
    <w:rsid w:val="00314898"/>
    <w:rsid w:val="00314921"/>
    <w:rsid w:val="003158C3"/>
    <w:rsid w:val="00315CB7"/>
    <w:rsid w:val="00315F24"/>
    <w:rsid w:val="00316274"/>
    <w:rsid w:val="00317127"/>
    <w:rsid w:val="003209BF"/>
    <w:rsid w:val="003212A1"/>
    <w:rsid w:val="00325C01"/>
    <w:rsid w:val="00325D53"/>
    <w:rsid w:val="003263E0"/>
    <w:rsid w:val="00326FB5"/>
    <w:rsid w:val="00327FEB"/>
    <w:rsid w:val="003308A2"/>
    <w:rsid w:val="00331349"/>
    <w:rsid w:val="00332C26"/>
    <w:rsid w:val="003333F0"/>
    <w:rsid w:val="00335D9E"/>
    <w:rsid w:val="0033678A"/>
    <w:rsid w:val="00337DD6"/>
    <w:rsid w:val="00337EF0"/>
    <w:rsid w:val="003402DC"/>
    <w:rsid w:val="003408D3"/>
    <w:rsid w:val="00340D99"/>
    <w:rsid w:val="003414BA"/>
    <w:rsid w:val="00342EA9"/>
    <w:rsid w:val="00343523"/>
    <w:rsid w:val="00343B3B"/>
    <w:rsid w:val="00343E2B"/>
    <w:rsid w:val="003442E6"/>
    <w:rsid w:val="00345436"/>
    <w:rsid w:val="00347486"/>
    <w:rsid w:val="00347596"/>
    <w:rsid w:val="00347D5C"/>
    <w:rsid w:val="003512DF"/>
    <w:rsid w:val="0035159B"/>
    <w:rsid w:val="003519C0"/>
    <w:rsid w:val="003525E7"/>
    <w:rsid w:val="00353C2E"/>
    <w:rsid w:val="00354136"/>
    <w:rsid w:val="003551E2"/>
    <w:rsid w:val="00355E52"/>
    <w:rsid w:val="003563A5"/>
    <w:rsid w:val="00356FAE"/>
    <w:rsid w:val="003607C4"/>
    <w:rsid w:val="003611D0"/>
    <w:rsid w:val="00362A09"/>
    <w:rsid w:val="003632A8"/>
    <w:rsid w:val="00363697"/>
    <w:rsid w:val="003659DC"/>
    <w:rsid w:val="003669DA"/>
    <w:rsid w:val="00366C22"/>
    <w:rsid w:val="00367D93"/>
    <w:rsid w:val="00367F17"/>
    <w:rsid w:val="00370C38"/>
    <w:rsid w:val="00371079"/>
    <w:rsid w:val="00371707"/>
    <w:rsid w:val="003728B0"/>
    <w:rsid w:val="00373369"/>
    <w:rsid w:val="0037350A"/>
    <w:rsid w:val="0037352E"/>
    <w:rsid w:val="003737F5"/>
    <w:rsid w:val="00373842"/>
    <w:rsid w:val="0037484B"/>
    <w:rsid w:val="00374F8B"/>
    <w:rsid w:val="00375990"/>
    <w:rsid w:val="0037599D"/>
    <w:rsid w:val="00376139"/>
    <w:rsid w:val="00376313"/>
    <w:rsid w:val="003773BB"/>
    <w:rsid w:val="003777CD"/>
    <w:rsid w:val="00380DF0"/>
    <w:rsid w:val="0038158F"/>
    <w:rsid w:val="00381C2D"/>
    <w:rsid w:val="00382DDE"/>
    <w:rsid w:val="00383646"/>
    <w:rsid w:val="00383902"/>
    <w:rsid w:val="00385044"/>
    <w:rsid w:val="0038535E"/>
    <w:rsid w:val="003858A9"/>
    <w:rsid w:val="00386165"/>
    <w:rsid w:val="003869A5"/>
    <w:rsid w:val="0038736A"/>
    <w:rsid w:val="00387CBD"/>
    <w:rsid w:val="00390E2D"/>
    <w:rsid w:val="00392BA3"/>
    <w:rsid w:val="00393569"/>
    <w:rsid w:val="00393576"/>
    <w:rsid w:val="00394893"/>
    <w:rsid w:val="003951B9"/>
    <w:rsid w:val="003956AC"/>
    <w:rsid w:val="00396482"/>
    <w:rsid w:val="003977A0"/>
    <w:rsid w:val="0039780A"/>
    <w:rsid w:val="00397BC1"/>
    <w:rsid w:val="00397D08"/>
    <w:rsid w:val="003A119D"/>
    <w:rsid w:val="003A1BF4"/>
    <w:rsid w:val="003A2577"/>
    <w:rsid w:val="003A2FA0"/>
    <w:rsid w:val="003A3898"/>
    <w:rsid w:val="003A5358"/>
    <w:rsid w:val="003A59A9"/>
    <w:rsid w:val="003A5A8D"/>
    <w:rsid w:val="003A64CF"/>
    <w:rsid w:val="003A7672"/>
    <w:rsid w:val="003A7C9A"/>
    <w:rsid w:val="003B0383"/>
    <w:rsid w:val="003B0F4B"/>
    <w:rsid w:val="003B2A9C"/>
    <w:rsid w:val="003B387F"/>
    <w:rsid w:val="003B3FD5"/>
    <w:rsid w:val="003B4557"/>
    <w:rsid w:val="003B7CCD"/>
    <w:rsid w:val="003C05A1"/>
    <w:rsid w:val="003C0662"/>
    <w:rsid w:val="003C12B4"/>
    <w:rsid w:val="003C1567"/>
    <w:rsid w:val="003C18DD"/>
    <w:rsid w:val="003C3976"/>
    <w:rsid w:val="003C3A40"/>
    <w:rsid w:val="003C3C5E"/>
    <w:rsid w:val="003C4189"/>
    <w:rsid w:val="003C7449"/>
    <w:rsid w:val="003C7CDC"/>
    <w:rsid w:val="003D05B0"/>
    <w:rsid w:val="003D0BAC"/>
    <w:rsid w:val="003D23F1"/>
    <w:rsid w:val="003D2533"/>
    <w:rsid w:val="003D2565"/>
    <w:rsid w:val="003D2FB7"/>
    <w:rsid w:val="003D3957"/>
    <w:rsid w:val="003D505A"/>
    <w:rsid w:val="003D5199"/>
    <w:rsid w:val="003D5C8E"/>
    <w:rsid w:val="003D651C"/>
    <w:rsid w:val="003D7B93"/>
    <w:rsid w:val="003D7EE9"/>
    <w:rsid w:val="003E0134"/>
    <w:rsid w:val="003E1CDE"/>
    <w:rsid w:val="003E3F35"/>
    <w:rsid w:val="003E663B"/>
    <w:rsid w:val="003E7D49"/>
    <w:rsid w:val="003F0723"/>
    <w:rsid w:val="003F0AF6"/>
    <w:rsid w:val="003F1274"/>
    <w:rsid w:val="003F1318"/>
    <w:rsid w:val="003F3AB3"/>
    <w:rsid w:val="003F4562"/>
    <w:rsid w:val="003F52A6"/>
    <w:rsid w:val="003F6108"/>
    <w:rsid w:val="003F6ACA"/>
    <w:rsid w:val="003F6F39"/>
    <w:rsid w:val="003F77FE"/>
    <w:rsid w:val="00401182"/>
    <w:rsid w:val="004013C1"/>
    <w:rsid w:val="00401521"/>
    <w:rsid w:val="004018EC"/>
    <w:rsid w:val="00401B25"/>
    <w:rsid w:val="00401F06"/>
    <w:rsid w:val="00403C14"/>
    <w:rsid w:val="00404BAF"/>
    <w:rsid w:val="00404F67"/>
    <w:rsid w:val="00405468"/>
    <w:rsid w:val="004063BC"/>
    <w:rsid w:val="00406785"/>
    <w:rsid w:val="00410AC7"/>
    <w:rsid w:val="00410E51"/>
    <w:rsid w:val="00411471"/>
    <w:rsid w:val="00411FAC"/>
    <w:rsid w:val="00413623"/>
    <w:rsid w:val="00414309"/>
    <w:rsid w:val="00416AED"/>
    <w:rsid w:val="0042285D"/>
    <w:rsid w:val="004244AB"/>
    <w:rsid w:val="004245A9"/>
    <w:rsid w:val="00424652"/>
    <w:rsid w:val="00426582"/>
    <w:rsid w:val="0042661E"/>
    <w:rsid w:val="00426F3D"/>
    <w:rsid w:val="004310E1"/>
    <w:rsid w:val="0043121C"/>
    <w:rsid w:val="004319CF"/>
    <w:rsid w:val="00431D10"/>
    <w:rsid w:val="00431D80"/>
    <w:rsid w:val="00431E47"/>
    <w:rsid w:val="00432532"/>
    <w:rsid w:val="0043264E"/>
    <w:rsid w:val="004330E6"/>
    <w:rsid w:val="00435072"/>
    <w:rsid w:val="004362B0"/>
    <w:rsid w:val="00437566"/>
    <w:rsid w:val="004377B6"/>
    <w:rsid w:val="00440F64"/>
    <w:rsid w:val="00441457"/>
    <w:rsid w:val="004416E0"/>
    <w:rsid w:val="00441DB0"/>
    <w:rsid w:val="0044491B"/>
    <w:rsid w:val="00444ED0"/>
    <w:rsid w:val="004457CC"/>
    <w:rsid w:val="004470AE"/>
    <w:rsid w:val="004475F0"/>
    <w:rsid w:val="00447BA9"/>
    <w:rsid w:val="00452816"/>
    <w:rsid w:val="00457288"/>
    <w:rsid w:val="00457A71"/>
    <w:rsid w:val="004613EB"/>
    <w:rsid w:val="0046149E"/>
    <w:rsid w:val="004616BA"/>
    <w:rsid w:val="00461F39"/>
    <w:rsid w:val="00462F88"/>
    <w:rsid w:val="00463611"/>
    <w:rsid w:val="00463CCD"/>
    <w:rsid w:val="0046404E"/>
    <w:rsid w:val="00464445"/>
    <w:rsid w:val="00465574"/>
    <w:rsid w:val="004669E2"/>
    <w:rsid w:val="00467924"/>
    <w:rsid w:val="00467DC1"/>
    <w:rsid w:val="00471C45"/>
    <w:rsid w:val="00472D05"/>
    <w:rsid w:val="00473B2A"/>
    <w:rsid w:val="004746F1"/>
    <w:rsid w:val="004751A7"/>
    <w:rsid w:val="00475BAC"/>
    <w:rsid w:val="00476DE0"/>
    <w:rsid w:val="0047742F"/>
    <w:rsid w:val="00477686"/>
    <w:rsid w:val="00477DFC"/>
    <w:rsid w:val="00477F3D"/>
    <w:rsid w:val="0048018C"/>
    <w:rsid w:val="0048021E"/>
    <w:rsid w:val="00481B2D"/>
    <w:rsid w:val="00481F30"/>
    <w:rsid w:val="004851AC"/>
    <w:rsid w:val="00485D4A"/>
    <w:rsid w:val="004869F9"/>
    <w:rsid w:val="00487951"/>
    <w:rsid w:val="0049071A"/>
    <w:rsid w:val="004919A1"/>
    <w:rsid w:val="00491AF6"/>
    <w:rsid w:val="00491DD1"/>
    <w:rsid w:val="00492201"/>
    <w:rsid w:val="004928E7"/>
    <w:rsid w:val="00493650"/>
    <w:rsid w:val="00493D34"/>
    <w:rsid w:val="00493F6A"/>
    <w:rsid w:val="004966A4"/>
    <w:rsid w:val="004968C9"/>
    <w:rsid w:val="00496A29"/>
    <w:rsid w:val="00496EB9"/>
    <w:rsid w:val="00496F0B"/>
    <w:rsid w:val="00496F84"/>
    <w:rsid w:val="00497408"/>
    <w:rsid w:val="004A308B"/>
    <w:rsid w:val="004A39D6"/>
    <w:rsid w:val="004A40AE"/>
    <w:rsid w:val="004A626B"/>
    <w:rsid w:val="004B08F2"/>
    <w:rsid w:val="004B238F"/>
    <w:rsid w:val="004B3AED"/>
    <w:rsid w:val="004B41C7"/>
    <w:rsid w:val="004B461B"/>
    <w:rsid w:val="004B4ED1"/>
    <w:rsid w:val="004B54DC"/>
    <w:rsid w:val="004B57E2"/>
    <w:rsid w:val="004B58C5"/>
    <w:rsid w:val="004B71BF"/>
    <w:rsid w:val="004B7949"/>
    <w:rsid w:val="004C0F1D"/>
    <w:rsid w:val="004C189F"/>
    <w:rsid w:val="004C1AE4"/>
    <w:rsid w:val="004C1C73"/>
    <w:rsid w:val="004C2C35"/>
    <w:rsid w:val="004C331F"/>
    <w:rsid w:val="004C3C21"/>
    <w:rsid w:val="004C3EC2"/>
    <w:rsid w:val="004C414C"/>
    <w:rsid w:val="004C431A"/>
    <w:rsid w:val="004C4359"/>
    <w:rsid w:val="004C43C9"/>
    <w:rsid w:val="004C51C2"/>
    <w:rsid w:val="004C521A"/>
    <w:rsid w:val="004C5761"/>
    <w:rsid w:val="004C5E94"/>
    <w:rsid w:val="004C6D2D"/>
    <w:rsid w:val="004C7644"/>
    <w:rsid w:val="004D20C7"/>
    <w:rsid w:val="004D2604"/>
    <w:rsid w:val="004D282B"/>
    <w:rsid w:val="004D32A9"/>
    <w:rsid w:val="004D4909"/>
    <w:rsid w:val="004D5072"/>
    <w:rsid w:val="004D6425"/>
    <w:rsid w:val="004D65B7"/>
    <w:rsid w:val="004D6C21"/>
    <w:rsid w:val="004D700E"/>
    <w:rsid w:val="004D7A41"/>
    <w:rsid w:val="004E0226"/>
    <w:rsid w:val="004E2049"/>
    <w:rsid w:val="004E20C9"/>
    <w:rsid w:val="004E4160"/>
    <w:rsid w:val="004E5EB0"/>
    <w:rsid w:val="004E751F"/>
    <w:rsid w:val="004E7C8D"/>
    <w:rsid w:val="004E7E53"/>
    <w:rsid w:val="004F02CC"/>
    <w:rsid w:val="004F052A"/>
    <w:rsid w:val="004F0651"/>
    <w:rsid w:val="004F146C"/>
    <w:rsid w:val="004F41AD"/>
    <w:rsid w:val="004F434B"/>
    <w:rsid w:val="004F6481"/>
    <w:rsid w:val="004F6DBE"/>
    <w:rsid w:val="00502183"/>
    <w:rsid w:val="0050426E"/>
    <w:rsid w:val="00504CD6"/>
    <w:rsid w:val="00504EB5"/>
    <w:rsid w:val="005053A0"/>
    <w:rsid w:val="005055C8"/>
    <w:rsid w:val="005065DF"/>
    <w:rsid w:val="0050718A"/>
    <w:rsid w:val="00510CA0"/>
    <w:rsid w:val="00511807"/>
    <w:rsid w:val="00512829"/>
    <w:rsid w:val="00512FC4"/>
    <w:rsid w:val="00514126"/>
    <w:rsid w:val="00514750"/>
    <w:rsid w:val="00517B29"/>
    <w:rsid w:val="00520E60"/>
    <w:rsid w:val="005210EE"/>
    <w:rsid w:val="00521B37"/>
    <w:rsid w:val="00521BBD"/>
    <w:rsid w:val="00522044"/>
    <w:rsid w:val="005230D2"/>
    <w:rsid w:val="005239D9"/>
    <w:rsid w:val="005240A4"/>
    <w:rsid w:val="00524AF5"/>
    <w:rsid w:val="005255A6"/>
    <w:rsid w:val="00525AE9"/>
    <w:rsid w:val="00526A92"/>
    <w:rsid w:val="00526FD2"/>
    <w:rsid w:val="005277A0"/>
    <w:rsid w:val="00527BE2"/>
    <w:rsid w:val="00530871"/>
    <w:rsid w:val="005326BD"/>
    <w:rsid w:val="00532727"/>
    <w:rsid w:val="00532AC9"/>
    <w:rsid w:val="00532E33"/>
    <w:rsid w:val="00533A4A"/>
    <w:rsid w:val="00533B81"/>
    <w:rsid w:val="00534073"/>
    <w:rsid w:val="005349D3"/>
    <w:rsid w:val="00534C00"/>
    <w:rsid w:val="005362E5"/>
    <w:rsid w:val="00536DDC"/>
    <w:rsid w:val="005378A4"/>
    <w:rsid w:val="005400A2"/>
    <w:rsid w:val="0054019E"/>
    <w:rsid w:val="00540228"/>
    <w:rsid w:val="005403F6"/>
    <w:rsid w:val="005404CB"/>
    <w:rsid w:val="00540AA8"/>
    <w:rsid w:val="005416E3"/>
    <w:rsid w:val="00541E3D"/>
    <w:rsid w:val="00541E5E"/>
    <w:rsid w:val="00543BF9"/>
    <w:rsid w:val="00544531"/>
    <w:rsid w:val="00544DAE"/>
    <w:rsid w:val="005508ED"/>
    <w:rsid w:val="005513D3"/>
    <w:rsid w:val="00551796"/>
    <w:rsid w:val="00552002"/>
    <w:rsid w:val="00553E80"/>
    <w:rsid w:val="005545D8"/>
    <w:rsid w:val="00554DCD"/>
    <w:rsid w:val="00555948"/>
    <w:rsid w:val="00556771"/>
    <w:rsid w:val="0055685C"/>
    <w:rsid w:val="005570EA"/>
    <w:rsid w:val="00557B0E"/>
    <w:rsid w:val="00560571"/>
    <w:rsid w:val="00560A26"/>
    <w:rsid w:val="00560BF0"/>
    <w:rsid w:val="00561DCD"/>
    <w:rsid w:val="00562EFF"/>
    <w:rsid w:val="005632BA"/>
    <w:rsid w:val="0056472F"/>
    <w:rsid w:val="00564B0A"/>
    <w:rsid w:val="00564B69"/>
    <w:rsid w:val="00564DC9"/>
    <w:rsid w:val="00564DFB"/>
    <w:rsid w:val="0056543B"/>
    <w:rsid w:val="0056604A"/>
    <w:rsid w:val="00566886"/>
    <w:rsid w:val="00567100"/>
    <w:rsid w:val="005678E9"/>
    <w:rsid w:val="00570A5A"/>
    <w:rsid w:val="0057120E"/>
    <w:rsid w:val="00571595"/>
    <w:rsid w:val="00571D99"/>
    <w:rsid w:val="00572DB2"/>
    <w:rsid w:val="005738DD"/>
    <w:rsid w:val="00573E22"/>
    <w:rsid w:val="0057409B"/>
    <w:rsid w:val="0057452D"/>
    <w:rsid w:val="00574ADF"/>
    <w:rsid w:val="00574E22"/>
    <w:rsid w:val="00575140"/>
    <w:rsid w:val="005753A0"/>
    <w:rsid w:val="00575A3D"/>
    <w:rsid w:val="00575BC9"/>
    <w:rsid w:val="00575DC5"/>
    <w:rsid w:val="00576391"/>
    <w:rsid w:val="00576BDC"/>
    <w:rsid w:val="00576FEF"/>
    <w:rsid w:val="00580AA8"/>
    <w:rsid w:val="00581C4F"/>
    <w:rsid w:val="00582BD7"/>
    <w:rsid w:val="00582C13"/>
    <w:rsid w:val="00582F8C"/>
    <w:rsid w:val="00583672"/>
    <w:rsid w:val="00583BBE"/>
    <w:rsid w:val="00584738"/>
    <w:rsid w:val="00585485"/>
    <w:rsid w:val="00586385"/>
    <w:rsid w:val="00586A3E"/>
    <w:rsid w:val="005873DE"/>
    <w:rsid w:val="00590E5C"/>
    <w:rsid w:val="00592651"/>
    <w:rsid w:val="005937DD"/>
    <w:rsid w:val="00593AB2"/>
    <w:rsid w:val="005945C1"/>
    <w:rsid w:val="00594892"/>
    <w:rsid w:val="00594D9D"/>
    <w:rsid w:val="00596140"/>
    <w:rsid w:val="005964E8"/>
    <w:rsid w:val="00596B8A"/>
    <w:rsid w:val="00597C98"/>
    <w:rsid w:val="005A17A8"/>
    <w:rsid w:val="005A25B9"/>
    <w:rsid w:val="005A2A35"/>
    <w:rsid w:val="005A2D43"/>
    <w:rsid w:val="005A555D"/>
    <w:rsid w:val="005A64D0"/>
    <w:rsid w:val="005A7484"/>
    <w:rsid w:val="005B0162"/>
    <w:rsid w:val="005B0423"/>
    <w:rsid w:val="005B06BB"/>
    <w:rsid w:val="005B1C3B"/>
    <w:rsid w:val="005B2ACF"/>
    <w:rsid w:val="005B32CC"/>
    <w:rsid w:val="005B3E88"/>
    <w:rsid w:val="005B4ACE"/>
    <w:rsid w:val="005B4FAB"/>
    <w:rsid w:val="005B53A8"/>
    <w:rsid w:val="005B5719"/>
    <w:rsid w:val="005B6D0F"/>
    <w:rsid w:val="005B6DBA"/>
    <w:rsid w:val="005B72AF"/>
    <w:rsid w:val="005C0D40"/>
    <w:rsid w:val="005C1662"/>
    <w:rsid w:val="005C215D"/>
    <w:rsid w:val="005C446D"/>
    <w:rsid w:val="005C5C5F"/>
    <w:rsid w:val="005C69D3"/>
    <w:rsid w:val="005C7014"/>
    <w:rsid w:val="005C7036"/>
    <w:rsid w:val="005C73C9"/>
    <w:rsid w:val="005D02BC"/>
    <w:rsid w:val="005D0717"/>
    <w:rsid w:val="005D0F04"/>
    <w:rsid w:val="005D1A20"/>
    <w:rsid w:val="005D1A38"/>
    <w:rsid w:val="005D342D"/>
    <w:rsid w:val="005D3D00"/>
    <w:rsid w:val="005D51A8"/>
    <w:rsid w:val="005D5AD2"/>
    <w:rsid w:val="005D5AED"/>
    <w:rsid w:val="005D605A"/>
    <w:rsid w:val="005D7B30"/>
    <w:rsid w:val="005E06F1"/>
    <w:rsid w:val="005E16E8"/>
    <w:rsid w:val="005E17E8"/>
    <w:rsid w:val="005E1D1A"/>
    <w:rsid w:val="005E25D9"/>
    <w:rsid w:val="005E34B4"/>
    <w:rsid w:val="005E369A"/>
    <w:rsid w:val="005E3E4B"/>
    <w:rsid w:val="005E4CCC"/>
    <w:rsid w:val="005E5A0B"/>
    <w:rsid w:val="005E6C26"/>
    <w:rsid w:val="005E7CBF"/>
    <w:rsid w:val="005F05D6"/>
    <w:rsid w:val="005F14EC"/>
    <w:rsid w:val="005F2859"/>
    <w:rsid w:val="005F3131"/>
    <w:rsid w:val="005F3A07"/>
    <w:rsid w:val="005F4365"/>
    <w:rsid w:val="005F5048"/>
    <w:rsid w:val="005F545B"/>
    <w:rsid w:val="005F54AF"/>
    <w:rsid w:val="005F5559"/>
    <w:rsid w:val="005F75AF"/>
    <w:rsid w:val="00602EB6"/>
    <w:rsid w:val="0060352E"/>
    <w:rsid w:val="0060411B"/>
    <w:rsid w:val="006044B4"/>
    <w:rsid w:val="00606CA5"/>
    <w:rsid w:val="006075DE"/>
    <w:rsid w:val="00607E76"/>
    <w:rsid w:val="00611C24"/>
    <w:rsid w:val="006122A2"/>
    <w:rsid w:val="00612866"/>
    <w:rsid w:val="00612EE9"/>
    <w:rsid w:val="00613553"/>
    <w:rsid w:val="00613DC3"/>
    <w:rsid w:val="00613DE2"/>
    <w:rsid w:val="00613F90"/>
    <w:rsid w:val="00614C94"/>
    <w:rsid w:val="00615FB4"/>
    <w:rsid w:val="00616DC1"/>
    <w:rsid w:val="00617311"/>
    <w:rsid w:val="00620311"/>
    <w:rsid w:val="00620555"/>
    <w:rsid w:val="00620C9A"/>
    <w:rsid w:val="00621AB7"/>
    <w:rsid w:val="00621B05"/>
    <w:rsid w:val="00621D1C"/>
    <w:rsid w:val="00622349"/>
    <w:rsid w:val="0062237D"/>
    <w:rsid w:val="0062338B"/>
    <w:rsid w:val="00623441"/>
    <w:rsid w:val="00624987"/>
    <w:rsid w:val="006260AE"/>
    <w:rsid w:val="00626992"/>
    <w:rsid w:val="00626A1C"/>
    <w:rsid w:val="00627563"/>
    <w:rsid w:val="00630A84"/>
    <w:rsid w:val="00630D29"/>
    <w:rsid w:val="006330F4"/>
    <w:rsid w:val="006335E3"/>
    <w:rsid w:val="00634D47"/>
    <w:rsid w:val="00635B15"/>
    <w:rsid w:val="00635B32"/>
    <w:rsid w:val="00635F05"/>
    <w:rsid w:val="00636DE6"/>
    <w:rsid w:val="006374BD"/>
    <w:rsid w:val="006375F3"/>
    <w:rsid w:val="00641500"/>
    <w:rsid w:val="00642D16"/>
    <w:rsid w:val="00644ED2"/>
    <w:rsid w:val="00644FDF"/>
    <w:rsid w:val="00645A99"/>
    <w:rsid w:val="00645E09"/>
    <w:rsid w:val="0064649C"/>
    <w:rsid w:val="0065078F"/>
    <w:rsid w:val="006512B6"/>
    <w:rsid w:val="006519D4"/>
    <w:rsid w:val="00651F61"/>
    <w:rsid w:val="006531F0"/>
    <w:rsid w:val="00653607"/>
    <w:rsid w:val="0065561A"/>
    <w:rsid w:val="00655DEF"/>
    <w:rsid w:val="00656581"/>
    <w:rsid w:val="006567DE"/>
    <w:rsid w:val="00657188"/>
    <w:rsid w:val="006579F3"/>
    <w:rsid w:val="00657ED2"/>
    <w:rsid w:val="00663AE7"/>
    <w:rsid w:val="00665AE4"/>
    <w:rsid w:val="00665BD0"/>
    <w:rsid w:val="006664EF"/>
    <w:rsid w:val="006700D5"/>
    <w:rsid w:val="0067084C"/>
    <w:rsid w:val="006712E5"/>
    <w:rsid w:val="00671BEF"/>
    <w:rsid w:val="0067254A"/>
    <w:rsid w:val="00675606"/>
    <w:rsid w:val="00675E3C"/>
    <w:rsid w:val="00676176"/>
    <w:rsid w:val="00676350"/>
    <w:rsid w:val="006803ED"/>
    <w:rsid w:val="00681ECE"/>
    <w:rsid w:val="0068239F"/>
    <w:rsid w:val="00682575"/>
    <w:rsid w:val="00683388"/>
    <w:rsid w:val="00686C7B"/>
    <w:rsid w:val="00687F4B"/>
    <w:rsid w:val="00690E72"/>
    <w:rsid w:val="006917B0"/>
    <w:rsid w:val="006922AE"/>
    <w:rsid w:val="00692574"/>
    <w:rsid w:val="00692FD1"/>
    <w:rsid w:val="0069368F"/>
    <w:rsid w:val="00693C56"/>
    <w:rsid w:val="00694FB4"/>
    <w:rsid w:val="0069675C"/>
    <w:rsid w:val="00696C7F"/>
    <w:rsid w:val="00696D7C"/>
    <w:rsid w:val="00696DB9"/>
    <w:rsid w:val="006972FE"/>
    <w:rsid w:val="006A08EB"/>
    <w:rsid w:val="006A1A18"/>
    <w:rsid w:val="006A38DA"/>
    <w:rsid w:val="006A5310"/>
    <w:rsid w:val="006B004A"/>
    <w:rsid w:val="006B038C"/>
    <w:rsid w:val="006B1428"/>
    <w:rsid w:val="006B17DF"/>
    <w:rsid w:val="006B1885"/>
    <w:rsid w:val="006B245B"/>
    <w:rsid w:val="006B363A"/>
    <w:rsid w:val="006B3BF9"/>
    <w:rsid w:val="006B3EFF"/>
    <w:rsid w:val="006B4937"/>
    <w:rsid w:val="006B5420"/>
    <w:rsid w:val="006B63A1"/>
    <w:rsid w:val="006B6977"/>
    <w:rsid w:val="006B750E"/>
    <w:rsid w:val="006B7776"/>
    <w:rsid w:val="006C0F34"/>
    <w:rsid w:val="006C1999"/>
    <w:rsid w:val="006C268E"/>
    <w:rsid w:val="006C2C13"/>
    <w:rsid w:val="006C367C"/>
    <w:rsid w:val="006C4C72"/>
    <w:rsid w:val="006C5520"/>
    <w:rsid w:val="006C5C9A"/>
    <w:rsid w:val="006C5DE8"/>
    <w:rsid w:val="006C6B94"/>
    <w:rsid w:val="006D0C8F"/>
    <w:rsid w:val="006D172E"/>
    <w:rsid w:val="006D35B7"/>
    <w:rsid w:val="006D4840"/>
    <w:rsid w:val="006D568D"/>
    <w:rsid w:val="006E0A5B"/>
    <w:rsid w:val="006E0C1C"/>
    <w:rsid w:val="006E18F5"/>
    <w:rsid w:val="006E2DDC"/>
    <w:rsid w:val="006E32F2"/>
    <w:rsid w:val="006E3393"/>
    <w:rsid w:val="006E493C"/>
    <w:rsid w:val="006E4D78"/>
    <w:rsid w:val="006E6C79"/>
    <w:rsid w:val="006E6E36"/>
    <w:rsid w:val="006F0CF5"/>
    <w:rsid w:val="006F1E09"/>
    <w:rsid w:val="006F1F35"/>
    <w:rsid w:val="006F1FA6"/>
    <w:rsid w:val="006F3029"/>
    <w:rsid w:val="006F3580"/>
    <w:rsid w:val="006F40B8"/>
    <w:rsid w:val="006F552B"/>
    <w:rsid w:val="006F593F"/>
    <w:rsid w:val="006F64B7"/>
    <w:rsid w:val="00700585"/>
    <w:rsid w:val="007006C3"/>
    <w:rsid w:val="00702AA6"/>
    <w:rsid w:val="00702CCA"/>
    <w:rsid w:val="00703EE4"/>
    <w:rsid w:val="00703FBE"/>
    <w:rsid w:val="0070443E"/>
    <w:rsid w:val="00705345"/>
    <w:rsid w:val="007062A7"/>
    <w:rsid w:val="007065D0"/>
    <w:rsid w:val="00706807"/>
    <w:rsid w:val="00710076"/>
    <w:rsid w:val="007101A1"/>
    <w:rsid w:val="00710915"/>
    <w:rsid w:val="00710A36"/>
    <w:rsid w:val="00710E1A"/>
    <w:rsid w:val="007117E0"/>
    <w:rsid w:val="00712EFD"/>
    <w:rsid w:val="00713735"/>
    <w:rsid w:val="00713C93"/>
    <w:rsid w:val="00714E74"/>
    <w:rsid w:val="007153D2"/>
    <w:rsid w:val="007159C6"/>
    <w:rsid w:val="00715C37"/>
    <w:rsid w:val="00716EC9"/>
    <w:rsid w:val="00717A4C"/>
    <w:rsid w:val="0072005F"/>
    <w:rsid w:val="00720395"/>
    <w:rsid w:val="0072055B"/>
    <w:rsid w:val="00721A57"/>
    <w:rsid w:val="00722607"/>
    <w:rsid w:val="00723320"/>
    <w:rsid w:val="00724AE3"/>
    <w:rsid w:val="007250BC"/>
    <w:rsid w:val="007254C7"/>
    <w:rsid w:val="00726D13"/>
    <w:rsid w:val="007302E5"/>
    <w:rsid w:val="007305D9"/>
    <w:rsid w:val="007329DB"/>
    <w:rsid w:val="00732CFC"/>
    <w:rsid w:val="0073497B"/>
    <w:rsid w:val="0073529F"/>
    <w:rsid w:val="00735D69"/>
    <w:rsid w:val="0073602D"/>
    <w:rsid w:val="00736363"/>
    <w:rsid w:val="007363C1"/>
    <w:rsid w:val="00736473"/>
    <w:rsid w:val="007403BF"/>
    <w:rsid w:val="007407D0"/>
    <w:rsid w:val="00740C22"/>
    <w:rsid w:val="00741280"/>
    <w:rsid w:val="007413C5"/>
    <w:rsid w:val="00743011"/>
    <w:rsid w:val="00746B0D"/>
    <w:rsid w:val="007473F8"/>
    <w:rsid w:val="00747652"/>
    <w:rsid w:val="00751953"/>
    <w:rsid w:val="00753137"/>
    <w:rsid w:val="00754419"/>
    <w:rsid w:val="007565A0"/>
    <w:rsid w:val="00756D1A"/>
    <w:rsid w:val="007577A2"/>
    <w:rsid w:val="00757E3B"/>
    <w:rsid w:val="00760633"/>
    <w:rsid w:val="0076105F"/>
    <w:rsid w:val="007614F1"/>
    <w:rsid w:val="00761837"/>
    <w:rsid w:val="00761EBF"/>
    <w:rsid w:val="007621F8"/>
    <w:rsid w:val="007626FC"/>
    <w:rsid w:val="00762DB5"/>
    <w:rsid w:val="007631E0"/>
    <w:rsid w:val="00764330"/>
    <w:rsid w:val="00764B16"/>
    <w:rsid w:val="00765340"/>
    <w:rsid w:val="00765CE3"/>
    <w:rsid w:val="00767049"/>
    <w:rsid w:val="00770811"/>
    <w:rsid w:val="00771895"/>
    <w:rsid w:val="007719B9"/>
    <w:rsid w:val="007724FE"/>
    <w:rsid w:val="00773239"/>
    <w:rsid w:val="00773A08"/>
    <w:rsid w:val="00774490"/>
    <w:rsid w:val="00775D0F"/>
    <w:rsid w:val="00776717"/>
    <w:rsid w:val="007768F0"/>
    <w:rsid w:val="0078007C"/>
    <w:rsid w:val="007808C4"/>
    <w:rsid w:val="007813BC"/>
    <w:rsid w:val="00781843"/>
    <w:rsid w:val="0078210C"/>
    <w:rsid w:val="007855F3"/>
    <w:rsid w:val="00785855"/>
    <w:rsid w:val="007868A5"/>
    <w:rsid w:val="007869FD"/>
    <w:rsid w:val="00786E97"/>
    <w:rsid w:val="00787CC9"/>
    <w:rsid w:val="00790A01"/>
    <w:rsid w:val="0079167F"/>
    <w:rsid w:val="0079198F"/>
    <w:rsid w:val="0079206B"/>
    <w:rsid w:val="0079230C"/>
    <w:rsid w:val="00792DCC"/>
    <w:rsid w:val="00795478"/>
    <w:rsid w:val="00795BE8"/>
    <w:rsid w:val="007963BE"/>
    <w:rsid w:val="00796953"/>
    <w:rsid w:val="00796E1A"/>
    <w:rsid w:val="00797848"/>
    <w:rsid w:val="00797ECB"/>
    <w:rsid w:val="007A0A12"/>
    <w:rsid w:val="007A10A0"/>
    <w:rsid w:val="007A195F"/>
    <w:rsid w:val="007A1E12"/>
    <w:rsid w:val="007A43DB"/>
    <w:rsid w:val="007A4D27"/>
    <w:rsid w:val="007A53A7"/>
    <w:rsid w:val="007A592C"/>
    <w:rsid w:val="007A618A"/>
    <w:rsid w:val="007A735C"/>
    <w:rsid w:val="007A7992"/>
    <w:rsid w:val="007B07DD"/>
    <w:rsid w:val="007B0B4D"/>
    <w:rsid w:val="007B112D"/>
    <w:rsid w:val="007B297B"/>
    <w:rsid w:val="007B3771"/>
    <w:rsid w:val="007B3C5C"/>
    <w:rsid w:val="007B4157"/>
    <w:rsid w:val="007B4624"/>
    <w:rsid w:val="007B560C"/>
    <w:rsid w:val="007B71E5"/>
    <w:rsid w:val="007B7A9E"/>
    <w:rsid w:val="007C1080"/>
    <w:rsid w:val="007C1CBE"/>
    <w:rsid w:val="007C2D75"/>
    <w:rsid w:val="007C3179"/>
    <w:rsid w:val="007C3472"/>
    <w:rsid w:val="007C3801"/>
    <w:rsid w:val="007C4276"/>
    <w:rsid w:val="007C4558"/>
    <w:rsid w:val="007C4AFC"/>
    <w:rsid w:val="007D1597"/>
    <w:rsid w:val="007D1796"/>
    <w:rsid w:val="007D17B3"/>
    <w:rsid w:val="007D26EE"/>
    <w:rsid w:val="007D5033"/>
    <w:rsid w:val="007D50CB"/>
    <w:rsid w:val="007D5413"/>
    <w:rsid w:val="007D5454"/>
    <w:rsid w:val="007D5CD6"/>
    <w:rsid w:val="007D5EF0"/>
    <w:rsid w:val="007E1F4E"/>
    <w:rsid w:val="007E2544"/>
    <w:rsid w:val="007E297C"/>
    <w:rsid w:val="007E3B13"/>
    <w:rsid w:val="007E3F31"/>
    <w:rsid w:val="007E4A00"/>
    <w:rsid w:val="007E4BC4"/>
    <w:rsid w:val="007E5645"/>
    <w:rsid w:val="007E72CD"/>
    <w:rsid w:val="007F0EF6"/>
    <w:rsid w:val="007F1205"/>
    <w:rsid w:val="007F27C3"/>
    <w:rsid w:val="007F337F"/>
    <w:rsid w:val="007F4587"/>
    <w:rsid w:val="007F469B"/>
    <w:rsid w:val="007F4FFD"/>
    <w:rsid w:val="007F5501"/>
    <w:rsid w:val="007F6A88"/>
    <w:rsid w:val="007F6DC1"/>
    <w:rsid w:val="007F7E5D"/>
    <w:rsid w:val="00800302"/>
    <w:rsid w:val="00800D0B"/>
    <w:rsid w:val="00800D67"/>
    <w:rsid w:val="008013AC"/>
    <w:rsid w:val="008019E1"/>
    <w:rsid w:val="00804DFF"/>
    <w:rsid w:val="00804F3D"/>
    <w:rsid w:val="008051F1"/>
    <w:rsid w:val="00805409"/>
    <w:rsid w:val="00806182"/>
    <w:rsid w:val="00807F5C"/>
    <w:rsid w:val="00810102"/>
    <w:rsid w:val="00810B38"/>
    <w:rsid w:val="00811B5D"/>
    <w:rsid w:val="0081236D"/>
    <w:rsid w:val="00812D92"/>
    <w:rsid w:val="00813BE3"/>
    <w:rsid w:val="00813E2E"/>
    <w:rsid w:val="00813F36"/>
    <w:rsid w:val="0081462D"/>
    <w:rsid w:val="00814D66"/>
    <w:rsid w:val="00815445"/>
    <w:rsid w:val="008162D9"/>
    <w:rsid w:val="008173EE"/>
    <w:rsid w:val="00817FD6"/>
    <w:rsid w:val="00821EAE"/>
    <w:rsid w:val="0082253B"/>
    <w:rsid w:val="00822606"/>
    <w:rsid w:val="00822DA0"/>
    <w:rsid w:val="008233DE"/>
    <w:rsid w:val="008247B7"/>
    <w:rsid w:val="00824F9A"/>
    <w:rsid w:val="00825051"/>
    <w:rsid w:val="008250E4"/>
    <w:rsid w:val="0082655E"/>
    <w:rsid w:val="00827E65"/>
    <w:rsid w:val="00830B42"/>
    <w:rsid w:val="00831361"/>
    <w:rsid w:val="0083219D"/>
    <w:rsid w:val="0083287A"/>
    <w:rsid w:val="008330A1"/>
    <w:rsid w:val="008334D9"/>
    <w:rsid w:val="00833516"/>
    <w:rsid w:val="00833690"/>
    <w:rsid w:val="00833FAF"/>
    <w:rsid w:val="00834B4A"/>
    <w:rsid w:val="00834C29"/>
    <w:rsid w:val="00836437"/>
    <w:rsid w:val="0083650E"/>
    <w:rsid w:val="00837715"/>
    <w:rsid w:val="008377AE"/>
    <w:rsid w:val="00840797"/>
    <w:rsid w:val="00841690"/>
    <w:rsid w:val="0084175E"/>
    <w:rsid w:val="00841985"/>
    <w:rsid w:val="0084234E"/>
    <w:rsid w:val="00843D44"/>
    <w:rsid w:val="0084402E"/>
    <w:rsid w:val="0084417C"/>
    <w:rsid w:val="0084456B"/>
    <w:rsid w:val="008445AB"/>
    <w:rsid w:val="00844642"/>
    <w:rsid w:val="00845557"/>
    <w:rsid w:val="00845D73"/>
    <w:rsid w:val="008474DD"/>
    <w:rsid w:val="008477B9"/>
    <w:rsid w:val="00847F33"/>
    <w:rsid w:val="00850A70"/>
    <w:rsid w:val="00850E41"/>
    <w:rsid w:val="008510A4"/>
    <w:rsid w:val="00852F20"/>
    <w:rsid w:val="00853149"/>
    <w:rsid w:val="0085349E"/>
    <w:rsid w:val="00854A7F"/>
    <w:rsid w:val="00854E88"/>
    <w:rsid w:val="00855248"/>
    <w:rsid w:val="00855CA2"/>
    <w:rsid w:val="00857AE5"/>
    <w:rsid w:val="00857C76"/>
    <w:rsid w:val="00861138"/>
    <w:rsid w:val="0086162D"/>
    <w:rsid w:val="00861998"/>
    <w:rsid w:val="008622BC"/>
    <w:rsid w:val="00863773"/>
    <w:rsid w:val="0086520C"/>
    <w:rsid w:val="008652E3"/>
    <w:rsid w:val="008660C1"/>
    <w:rsid w:val="00867F32"/>
    <w:rsid w:val="00867F6E"/>
    <w:rsid w:val="00870D6E"/>
    <w:rsid w:val="00871250"/>
    <w:rsid w:val="0087398A"/>
    <w:rsid w:val="00873C1C"/>
    <w:rsid w:val="0087434F"/>
    <w:rsid w:val="00875784"/>
    <w:rsid w:val="00875889"/>
    <w:rsid w:val="00875E9A"/>
    <w:rsid w:val="00877056"/>
    <w:rsid w:val="008771DB"/>
    <w:rsid w:val="00880E62"/>
    <w:rsid w:val="00881883"/>
    <w:rsid w:val="00883338"/>
    <w:rsid w:val="008839C9"/>
    <w:rsid w:val="008851E2"/>
    <w:rsid w:val="008854C9"/>
    <w:rsid w:val="00885731"/>
    <w:rsid w:val="00890B0B"/>
    <w:rsid w:val="00891487"/>
    <w:rsid w:val="00896022"/>
    <w:rsid w:val="0089776C"/>
    <w:rsid w:val="00897921"/>
    <w:rsid w:val="00897A1F"/>
    <w:rsid w:val="00897E68"/>
    <w:rsid w:val="008A0AB8"/>
    <w:rsid w:val="008A5627"/>
    <w:rsid w:val="008A64E9"/>
    <w:rsid w:val="008A7987"/>
    <w:rsid w:val="008B07C6"/>
    <w:rsid w:val="008B0A67"/>
    <w:rsid w:val="008B1FD1"/>
    <w:rsid w:val="008B4605"/>
    <w:rsid w:val="008B7257"/>
    <w:rsid w:val="008B7A0A"/>
    <w:rsid w:val="008C03FE"/>
    <w:rsid w:val="008C0C1C"/>
    <w:rsid w:val="008C0DA5"/>
    <w:rsid w:val="008C169F"/>
    <w:rsid w:val="008C27D3"/>
    <w:rsid w:val="008C2D50"/>
    <w:rsid w:val="008C3B2F"/>
    <w:rsid w:val="008C43DF"/>
    <w:rsid w:val="008C4F88"/>
    <w:rsid w:val="008C5047"/>
    <w:rsid w:val="008C5C9B"/>
    <w:rsid w:val="008C6C8F"/>
    <w:rsid w:val="008C7723"/>
    <w:rsid w:val="008C7956"/>
    <w:rsid w:val="008D017B"/>
    <w:rsid w:val="008D1A7E"/>
    <w:rsid w:val="008D2AAF"/>
    <w:rsid w:val="008D35E7"/>
    <w:rsid w:val="008D3728"/>
    <w:rsid w:val="008D53B9"/>
    <w:rsid w:val="008D6A1D"/>
    <w:rsid w:val="008E19C5"/>
    <w:rsid w:val="008E231C"/>
    <w:rsid w:val="008E3A2D"/>
    <w:rsid w:val="008E4F0D"/>
    <w:rsid w:val="008E6DB8"/>
    <w:rsid w:val="008E7B8B"/>
    <w:rsid w:val="008F0D43"/>
    <w:rsid w:val="008F1ECF"/>
    <w:rsid w:val="008F3D72"/>
    <w:rsid w:val="008F3FBB"/>
    <w:rsid w:val="008F4338"/>
    <w:rsid w:val="008F4D6E"/>
    <w:rsid w:val="008F5B78"/>
    <w:rsid w:val="008F61AC"/>
    <w:rsid w:val="008F6ADE"/>
    <w:rsid w:val="008F6EDA"/>
    <w:rsid w:val="008F70ED"/>
    <w:rsid w:val="008F79BD"/>
    <w:rsid w:val="00901A1D"/>
    <w:rsid w:val="009020E1"/>
    <w:rsid w:val="00902918"/>
    <w:rsid w:val="00902B82"/>
    <w:rsid w:val="009039A8"/>
    <w:rsid w:val="00903EF8"/>
    <w:rsid w:val="00906982"/>
    <w:rsid w:val="009077C0"/>
    <w:rsid w:val="00907A7F"/>
    <w:rsid w:val="00910643"/>
    <w:rsid w:val="00910DE5"/>
    <w:rsid w:val="00910E75"/>
    <w:rsid w:val="00911347"/>
    <w:rsid w:val="00911416"/>
    <w:rsid w:val="009140B3"/>
    <w:rsid w:val="00915E02"/>
    <w:rsid w:val="00916473"/>
    <w:rsid w:val="00916986"/>
    <w:rsid w:val="00917A11"/>
    <w:rsid w:val="00917B58"/>
    <w:rsid w:val="009202E3"/>
    <w:rsid w:val="00920B21"/>
    <w:rsid w:val="00921450"/>
    <w:rsid w:val="00921FBA"/>
    <w:rsid w:val="00923CA2"/>
    <w:rsid w:val="00924226"/>
    <w:rsid w:val="0092453D"/>
    <w:rsid w:val="00924D62"/>
    <w:rsid w:val="009323E4"/>
    <w:rsid w:val="00932F63"/>
    <w:rsid w:val="00933895"/>
    <w:rsid w:val="00934792"/>
    <w:rsid w:val="00935A38"/>
    <w:rsid w:val="00935F10"/>
    <w:rsid w:val="00936E3F"/>
    <w:rsid w:val="00937929"/>
    <w:rsid w:val="0093795E"/>
    <w:rsid w:val="00937B60"/>
    <w:rsid w:val="00937B9B"/>
    <w:rsid w:val="00940DDD"/>
    <w:rsid w:val="009436E8"/>
    <w:rsid w:val="00944095"/>
    <w:rsid w:val="00944244"/>
    <w:rsid w:val="00945636"/>
    <w:rsid w:val="00945D6B"/>
    <w:rsid w:val="009462F7"/>
    <w:rsid w:val="009476F5"/>
    <w:rsid w:val="0095061B"/>
    <w:rsid w:val="0095065F"/>
    <w:rsid w:val="00950791"/>
    <w:rsid w:val="00951057"/>
    <w:rsid w:val="009524F1"/>
    <w:rsid w:val="00952AFE"/>
    <w:rsid w:val="00952D75"/>
    <w:rsid w:val="009541FB"/>
    <w:rsid w:val="00955084"/>
    <w:rsid w:val="00957174"/>
    <w:rsid w:val="00960392"/>
    <w:rsid w:val="0096397D"/>
    <w:rsid w:val="009644E4"/>
    <w:rsid w:val="00964512"/>
    <w:rsid w:val="00965073"/>
    <w:rsid w:val="00965753"/>
    <w:rsid w:val="0096655D"/>
    <w:rsid w:val="00967F56"/>
    <w:rsid w:val="009707B2"/>
    <w:rsid w:val="00970D82"/>
    <w:rsid w:val="00973AA3"/>
    <w:rsid w:val="00973F21"/>
    <w:rsid w:val="009749F7"/>
    <w:rsid w:val="00975082"/>
    <w:rsid w:val="0097647E"/>
    <w:rsid w:val="00977539"/>
    <w:rsid w:val="00980004"/>
    <w:rsid w:val="00981388"/>
    <w:rsid w:val="00982786"/>
    <w:rsid w:val="00983E50"/>
    <w:rsid w:val="009843A7"/>
    <w:rsid w:val="009919E2"/>
    <w:rsid w:val="0099363A"/>
    <w:rsid w:val="00993A0C"/>
    <w:rsid w:val="00995267"/>
    <w:rsid w:val="00995375"/>
    <w:rsid w:val="009957BD"/>
    <w:rsid w:val="00996288"/>
    <w:rsid w:val="009971BC"/>
    <w:rsid w:val="009978FD"/>
    <w:rsid w:val="00997D3C"/>
    <w:rsid w:val="009A34FA"/>
    <w:rsid w:val="009A536A"/>
    <w:rsid w:val="009A6467"/>
    <w:rsid w:val="009A6FB6"/>
    <w:rsid w:val="009B001C"/>
    <w:rsid w:val="009B1522"/>
    <w:rsid w:val="009B28CD"/>
    <w:rsid w:val="009B2E84"/>
    <w:rsid w:val="009B3516"/>
    <w:rsid w:val="009B41FF"/>
    <w:rsid w:val="009B4281"/>
    <w:rsid w:val="009B4F66"/>
    <w:rsid w:val="009B57E4"/>
    <w:rsid w:val="009B7AEF"/>
    <w:rsid w:val="009C00C4"/>
    <w:rsid w:val="009C12F8"/>
    <w:rsid w:val="009C1DEA"/>
    <w:rsid w:val="009C2624"/>
    <w:rsid w:val="009C359E"/>
    <w:rsid w:val="009C491C"/>
    <w:rsid w:val="009C564C"/>
    <w:rsid w:val="009C69F3"/>
    <w:rsid w:val="009D02B3"/>
    <w:rsid w:val="009D0A48"/>
    <w:rsid w:val="009D1B40"/>
    <w:rsid w:val="009D1DC6"/>
    <w:rsid w:val="009D22D2"/>
    <w:rsid w:val="009D31C4"/>
    <w:rsid w:val="009D354C"/>
    <w:rsid w:val="009D3EB0"/>
    <w:rsid w:val="009D5465"/>
    <w:rsid w:val="009D5E99"/>
    <w:rsid w:val="009D5F23"/>
    <w:rsid w:val="009E00B2"/>
    <w:rsid w:val="009E0217"/>
    <w:rsid w:val="009E03F7"/>
    <w:rsid w:val="009E041D"/>
    <w:rsid w:val="009E074C"/>
    <w:rsid w:val="009E1DA6"/>
    <w:rsid w:val="009E1EB5"/>
    <w:rsid w:val="009E30F5"/>
    <w:rsid w:val="009E4E76"/>
    <w:rsid w:val="009E5031"/>
    <w:rsid w:val="009E59B5"/>
    <w:rsid w:val="009E7694"/>
    <w:rsid w:val="009E7BCD"/>
    <w:rsid w:val="009E7BE2"/>
    <w:rsid w:val="009F0A14"/>
    <w:rsid w:val="009F0CBA"/>
    <w:rsid w:val="009F2203"/>
    <w:rsid w:val="009F26BC"/>
    <w:rsid w:val="009F2E4F"/>
    <w:rsid w:val="009F3222"/>
    <w:rsid w:val="009F3683"/>
    <w:rsid w:val="009F4078"/>
    <w:rsid w:val="009F73A8"/>
    <w:rsid w:val="00A012FA"/>
    <w:rsid w:val="00A01718"/>
    <w:rsid w:val="00A01E19"/>
    <w:rsid w:val="00A0204E"/>
    <w:rsid w:val="00A02187"/>
    <w:rsid w:val="00A0475F"/>
    <w:rsid w:val="00A04F88"/>
    <w:rsid w:val="00A05D72"/>
    <w:rsid w:val="00A07019"/>
    <w:rsid w:val="00A0717D"/>
    <w:rsid w:val="00A071C9"/>
    <w:rsid w:val="00A07315"/>
    <w:rsid w:val="00A0781D"/>
    <w:rsid w:val="00A1272A"/>
    <w:rsid w:val="00A13C0C"/>
    <w:rsid w:val="00A13FE6"/>
    <w:rsid w:val="00A14549"/>
    <w:rsid w:val="00A1485C"/>
    <w:rsid w:val="00A152AF"/>
    <w:rsid w:val="00A16EA9"/>
    <w:rsid w:val="00A2018B"/>
    <w:rsid w:val="00A2129A"/>
    <w:rsid w:val="00A217D1"/>
    <w:rsid w:val="00A223C2"/>
    <w:rsid w:val="00A23265"/>
    <w:rsid w:val="00A243A0"/>
    <w:rsid w:val="00A26662"/>
    <w:rsid w:val="00A26C3D"/>
    <w:rsid w:val="00A27535"/>
    <w:rsid w:val="00A302ED"/>
    <w:rsid w:val="00A30544"/>
    <w:rsid w:val="00A30E95"/>
    <w:rsid w:val="00A31C40"/>
    <w:rsid w:val="00A31F58"/>
    <w:rsid w:val="00A35F38"/>
    <w:rsid w:val="00A37A1F"/>
    <w:rsid w:val="00A4133B"/>
    <w:rsid w:val="00A416F9"/>
    <w:rsid w:val="00A41C23"/>
    <w:rsid w:val="00A42F47"/>
    <w:rsid w:val="00A44A63"/>
    <w:rsid w:val="00A44EDD"/>
    <w:rsid w:val="00A459BC"/>
    <w:rsid w:val="00A46246"/>
    <w:rsid w:val="00A46F5B"/>
    <w:rsid w:val="00A506A1"/>
    <w:rsid w:val="00A514FD"/>
    <w:rsid w:val="00A522F8"/>
    <w:rsid w:val="00A52BD0"/>
    <w:rsid w:val="00A532D0"/>
    <w:rsid w:val="00A54744"/>
    <w:rsid w:val="00A548A6"/>
    <w:rsid w:val="00A5520A"/>
    <w:rsid w:val="00A55688"/>
    <w:rsid w:val="00A55A7A"/>
    <w:rsid w:val="00A55F75"/>
    <w:rsid w:val="00A561A7"/>
    <w:rsid w:val="00A569FC"/>
    <w:rsid w:val="00A56EFF"/>
    <w:rsid w:val="00A6000A"/>
    <w:rsid w:val="00A6088E"/>
    <w:rsid w:val="00A608E7"/>
    <w:rsid w:val="00A60E97"/>
    <w:rsid w:val="00A60EE0"/>
    <w:rsid w:val="00A6170A"/>
    <w:rsid w:val="00A62721"/>
    <w:rsid w:val="00A63A9F"/>
    <w:rsid w:val="00A63EBC"/>
    <w:rsid w:val="00A640B2"/>
    <w:rsid w:val="00A64A68"/>
    <w:rsid w:val="00A65D55"/>
    <w:rsid w:val="00A6687B"/>
    <w:rsid w:val="00A66AA3"/>
    <w:rsid w:val="00A676FC"/>
    <w:rsid w:val="00A70064"/>
    <w:rsid w:val="00A70F24"/>
    <w:rsid w:val="00A70F3D"/>
    <w:rsid w:val="00A7167A"/>
    <w:rsid w:val="00A717FD"/>
    <w:rsid w:val="00A73E79"/>
    <w:rsid w:val="00A74909"/>
    <w:rsid w:val="00A749AA"/>
    <w:rsid w:val="00A74C1C"/>
    <w:rsid w:val="00A74D83"/>
    <w:rsid w:val="00A74DED"/>
    <w:rsid w:val="00A75666"/>
    <w:rsid w:val="00A75F43"/>
    <w:rsid w:val="00A76471"/>
    <w:rsid w:val="00A77D75"/>
    <w:rsid w:val="00A8080A"/>
    <w:rsid w:val="00A80ECF"/>
    <w:rsid w:val="00A81AC9"/>
    <w:rsid w:val="00A82214"/>
    <w:rsid w:val="00A82BCC"/>
    <w:rsid w:val="00A8343B"/>
    <w:rsid w:val="00A85F29"/>
    <w:rsid w:val="00A86158"/>
    <w:rsid w:val="00A86814"/>
    <w:rsid w:val="00A87093"/>
    <w:rsid w:val="00A8739A"/>
    <w:rsid w:val="00A87FE6"/>
    <w:rsid w:val="00A90E98"/>
    <w:rsid w:val="00A913F5"/>
    <w:rsid w:val="00A915E8"/>
    <w:rsid w:val="00A91BF5"/>
    <w:rsid w:val="00A91DF4"/>
    <w:rsid w:val="00A92AB9"/>
    <w:rsid w:val="00A92B9F"/>
    <w:rsid w:val="00A9320D"/>
    <w:rsid w:val="00A9390C"/>
    <w:rsid w:val="00A9462C"/>
    <w:rsid w:val="00A9518F"/>
    <w:rsid w:val="00A95CF0"/>
    <w:rsid w:val="00A96AD0"/>
    <w:rsid w:val="00A96E42"/>
    <w:rsid w:val="00A970E4"/>
    <w:rsid w:val="00AA0501"/>
    <w:rsid w:val="00AA075F"/>
    <w:rsid w:val="00AA0991"/>
    <w:rsid w:val="00AA126C"/>
    <w:rsid w:val="00AA15E8"/>
    <w:rsid w:val="00AA277E"/>
    <w:rsid w:val="00AA329C"/>
    <w:rsid w:val="00AA36B0"/>
    <w:rsid w:val="00AA3E44"/>
    <w:rsid w:val="00AA5C53"/>
    <w:rsid w:val="00AA72B8"/>
    <w:rsid w:val="00AB13CC"/>
    <w:rsid w:val="00AB15C3"/>
    <w:rsid w:val="00AB1CF0"/>
    <w:rsid w:val="00AB3841"/>
    <w:rsid w:val="00AB4D1A"/>
    <w:rsid w:val="00AB5454"/>
    <w:rsid w:val="00AB5945"/>
    <w:rsid w:val="00AB5E3E"/>
    <w:rsid w:val="00AB6CEA"/>
    <w:rsid w:val="00AB6ED6"/>
    <w:rsid w:val="00AB78A7"/>
    <w:rsid w:val="00AC0346"/>
    <w:rsid w:val="00AC159B"/>
    <w:rsid w:val="00AC1886"/>
    <w:rsid w:val="00AC1996"/>
    <w:rsid w:val="00AC19B2"/>
    <w:rsid w:val="00AC22E7"/>
    <w:rsid w:val="00AC2ABA"/>
    <w:rsid w:val="00AC3D1F"/>
    <w:rsid w:val="00AC3E05"/>
    <w:rsid w:val="00AC4092"/>
    <w:rsid w:val="00AC4281"/>
    <w:rsid w:val="00AD04BC"/>
    <w:rsid w:val="00AD13EE"/>
    <w:rsid w:val="00AD14BF"/>
    <w:rsid w:val="00AD22DF"/>
    <w:rsid w:val="00AD3460"/>
    <w:rsid w:val="00AD3A41"/>
    <w:rsid w:val="00AD5DFC"/>
    <w:rsid w:val="00AD5EF5"/>
    <w:rsid w:val="00AD66C4"/>
    <w:rsid w:val="00AD68AE"/>
    <w:rsid w:val="00AD7B27"/>
    <w:rsid w:val="00AD7D99"/>
    <w:rsid w:val="00AD7EEC"/>
    <w:rsid w:val="00AE1166"/>
    <w:rsid w:val="00AE12B8"/>
    <w:rsid w:val="00AE1AA4"/>
    <w:rsid w:val="00AE586E"/>
    <w:rsid w:val="00AE7066"/>
    <w:rsid w:val="00AF0AA9"/>
    <w:rsid w:val="00AF1D41"/>
    <w:rsid w:val="00AF1DED"/>
    <w:rsid w:val="00AF27EA"/>
    <w:rsid w:val="00AF3787"/>
    <w:rsid w:val="00AF453B"/>
    <w:rsid w:val="00AF4546"/>
    <w:rsid w:val="00AF46EF"/>
    <w:rsid w:val="00AF485C"/>
    <w:rsid w:val="00AF49F5"/>
    <w:rsid w:val="00AF62FD"/>
    <w:rsid w:val="00AF6FD0"/>
    <w:rsid w:val="00AF7611"/>
    <w:rsid w:val="00B008B0"/>
    <w:rsid w:val="00B014BF"/>
    <w:rsid w:val="00B015DF"/>
    <w:rsid w:val="00B017A9"/>
    <w:rsid w:val="00B02960"/>
    <w:rsid w:val="00B03291"/>
    <w:rsid w:val="00B035E7"/>
    <w:rsid w:val="00B04F17"/>
    <w:rsid w:val="00B055CE"/>
    <w:rsid w:val="00B064D8"/>
    <w:rsid w:val="00B10F63"/>
    <w:rsid w:val="00B11DF6"/>
    <w:rsid w:val="00B12D21"/>
    <w:rsid w:val="00B13769"/>
    <w:rsid w:val="00B13B06"/>
    <w:rsid w:val="00B13EBA"/>
    <w:rsid w:val="00B15F2F"/>
    <w:rsid w:val="00B1615C"/>
    <w:rsid w:val="00B16168"/>
    <w:rsid w:val="00B16725"/>
    <w:rsid w:val="00B17685"/>
    <w:rsid w:val="00B17A0F"/>
    <w:rsid w:val="00B17CD1"/>
    <w:rsid w:val="00B21CD7"/>
    <w:rsid w:val="00B226D4"/>
    <w:rsid w:val="00B22F50"/>
    <w:rsid w:val="00B2321B"/>
    <w:rsid w:val="00B23A9D"/>
    <w:rsid w:val="00B24783"/>
    <w:rsid w:val="00B25071"/>
    <w:rsid w:val="00B25E41"/>
    <w:rsid w:val="00B2696D"/>
    <w:rsid w:val="00B27110"/>
    <w:rsid w:val="00B273E5"/>
    <w:rsid w:val="00B2753A"/>
    <w:rsid w:val="00B27C2F"/>
    <w:rsid w:val="00B27DE7"/>
    <w:rsid w:val="00B31BF5"/>
    <w:rsid w:val="00B320D0"/>
    <w:rsid w:val="00B326D1"/>
    <w:rsid w:val="00B32AAE"/>
    <w:rsid w:val="00B342A1"/>
    <w:rsid w:val="00B349F6"/>
    <w:rsid w:val="00B35417"/>
    <w:rsid w:val="00B36324"/>
    <w:rsid w:val="00B37922"/>
    <w:rsid w:val="00B37981"/>
    <w:rsid w:val="00B400A5"/>
    <w:rsid w:val="00B406C7"/>
    <w:rsid w:val="00B40C98"/>
    <w:rsid w:val="00B4304B"/>
    <w:rsid w:val="00B4358D"/>
    <w:rsid w:val="00B43C21"/>
    <w:rsid w:val="00B4636C"/>
    <w:rsid w:val="00B46A92"/>
    <w:rsid w:val="00B46C86"/>
    <w:rsid w:val="00B50679"/>
    <w:rsid w:val="00B50731"/>
    <w:rsid w:val="00B50D2F"/>
    <w:rsid w:val="00B5165D"/>
    <w:rsid w:val="00B517C1"/>
    <w:rsid w:val="00B519B5"/>
    <w:rsid w:val="00B51C2A"/>
    <w:rsid w:val="00B52223"/>
    <w:rsid w:val="00B524BC"/>
    <w:rsid w:val="00B53CFF"/>
    <w:rsid w:val="00B54365"/>
    <w:rsid w:val="00B5453C"/>
    <w:rsid w:val="00B549B3"/>
    <w:rsid w:val="00B55B36"/>
    <w:rsid w:val="00B56B7A"/>
    <w:rsid w:val="00B57079"/>
    <w:rsid w:val="00B57A9D"/>
    <w:rsid w:val="00B605AD"/>
    <w:rsid w:val="00B60B3E"/>
    <w:rsid w:val="00B60D60"/>
    <w:rsid w:val="00B61147"/>
    <w:rsid w:val="00B6148B"/>
    <w:rsid w:val="00B616BF"/>
    <w:rsid w:val="00B62E86"/>
    <w:rsid w:val="00B63395"/>
    <w:rsid w:val="00B63833"/>
    <w:rsid w:val="00B641FA"/>
    <w:rsid w:val="00B64B62"/>
    <w:rsid w:val="00B6541F"/>
    <w:rsid w:val="00B66F5B"/>
    <w:rsid w:val="00B715BA"/>
    <w:rsid w:val="00B73363"/>
    <w:rsid w:val="00B74D58"/>
    <w:rsid w:val="00B74F96"/>
    <w:rsid w:val="00B7625C"/>
    <w:rsid w:val="00B76265"/>
    <w:rsid w:val="00B76A4C"/>
    <w:rsid w:val="00B77D81"/>
    <w:rsid w:val="00B80450"/>
    <w:rsid w:val="00B80529"/>
    <w:rsid w:val="00B84707"/>
    <w:rsid w:val="00B84E44"/>
    <w:rsid w:val="00B85282"/>
    <w:rsid w:val="00B85F97"/>
    <w:rsid w:val="00B8624E"/>
    <w:rsid w:val="00B86A5C"/>
    <w:rsid w:val="00B86FB7"/>
    <w:rsid w:val="00B901A8"/>
    <w:rsid w:val="00B906B3"/>
    <w:rsid w:val="00B908DC"/>
    <w:rsid w:val="00B9091F"/>
    <w:rsid w:val="00B91382"/>
    <w:rsid w:val="00B920B1"/>
    <w:rsid w:val="00B93B5C"/>
    <w:rsid w:val="00B949B8"/>
    <w:rsid w:val="00B949C3"/>
    <w:rsid w:val="00B95ABC"/>
    <w:rsid w:val="00B96240"/>
    <w:rsid w:val="00B96443"/>
    <w:rsid w:val="00B97E04"/>
    <w:rsid w:val="00BA0347"/>
    <w:rsid w:val="00BA1C59"/>
    <w:rsid w:val="00BA1D63"/>
    <w:rsid w:val="00BA2D2B"/>
    <w:rsid w:val="00BA61B5"/>
    <w:rsid w:val="00BA6818"/>
    <w:rsid w:val="00BA7D99"/>
    <w:rsid w:val="00BB0A4D"/>
    <w:rsid w:val="00BB1263"/>
    <w:rsid w:val="00BB1EFC"/>
    <w:rsid w:val="00BB2B19"/>
    <w:rsid w:val="00BB2C7C"/>
    <w:rsid w:val="00BB3261"/>
    <w:rsid w:val="00BB378F"/>
    <w:rsid w:val="00BB382C"/>
    <w:rsid w:val="00BB3D2D"/>
    <w:rsid w:val="00BB4FC0"/>
    <w:rsid w:val="00BB5DCC"/>
    <w:rsid w:val="00BB6231"/>
    <w:rsid w:val="00BB63FC"/>
    <w:rsid w:val="00BB668B"/>
    <w:rsid w:val="00BB66D4"/>
    <w:rsid w:val="00BB6B1A"/>
    <w:rsid w:val="00BB7400"/>
    <w:rsid w:val="00BB7A09"/>
    <w:rsid w:val="00BB7C22"/>
    <w:rsid w:val="00BB7EEB"/>
    <w:rsid w:val="00BC1D9C"/>
    <w:rsid w:val="00BC2077"/>
    <w:rsid w:val="00BC27F1"/>
    <w:rsid w:val="00BC3706"/>
    <w:rsid w:val="00BC434C"/>
    <w:rsid w:val="00BC5F42"/>
    <w:rsid w:val="00BC74CD"/>
    <w:rsid w:val="00BD138D"/>
    <w:rsid w:val="00BD16CE"/>
    <w:rsid w:val="00BD22BE"/>
    <w:rsid w:val="00BD260D"/>
    <w:rsid w:val="00BD27EA"/>
    <w:rsid w:val="00BD3345"/>
    <w:rsid w:val="00BD37C8"/>
    <w:rsid w:val="00BD38FC"/>
    <w:rsid w:val="00BD43D4"/>
    <w:rsid w:val="00BD5AAC"/>
    <w:rsid w:val="00BE0349"/>
    <w:rsid w:val="00BE05B2"/>
    <w:rsid w:val="00BE0DBD"/>
    <w:rsid w:val="00BE145B"/>
    <w:rsid w:val="00BE240C"/>
    <w:rsid w:val="00BE24D7"/>
    <w:rsid w:val="00BE3A05"/>
    <w:rsid w:val="00BE6636"/>
    <w:rsid w:val="00BE7052"/>
    <w:rsid w:val="00BE773A"/>
    <w:rsid w:val="00BE7C58"/>
    <w:rsid w:val="00BF03B2"/>
    <w:rsid w:val="00BF169C"/>
    <w:rsid w:val="00BF2218"/>
    <w:rsid w:val="00BF227D"/>
    <w:rsid w:val="00BF3748"/>
    <w:rsid w:val="00BF48B9"/>
    <w:rsid w:val="00BF4D90"/>
    <w:rsid w:val="00BF4F4D"/>
    <w:rsid w:val="00BF4FDB"/>
    <w:rsid w:val="00BF58C0"/>
    <w:rsid w:val="00BF597C"/>
    <w:rsid w:val="00BF6908"/>
    <w:rsid w:val="00BF72D9"/>
    <w:rsid w:val="00BF7F2C"/>
    <w:rsid w:val="00C00BBF"/>
    <w:rsid w:val="00C00FF3"/>
    <w:rsid w:val="00C01183"/>
    <w:rsid w:val="00C015AC"/>
    <w:rsid w:val="00C01F7F"/>
    <w:rsid w:val="00C02669"/>
    <w:rsid w:val="00C029A3"/>
    <w:rsid w:val="00C02D22"/>
    <w:rsid w:val="00C03D69"/>
    <w:rsid w:val="00C04A2A"/>
    <w:rsid w:val="00C04E49"/>
    <w:rsid w:val="00C0557B"/>
    <w:rsid w:val="00C05C09"/>
    <w:rsid w:val="00C06812"/>
    <w:rsid w:val="00C06EBB"/>
    <w:rsid w:val="00C07A3B"/>
    <w:rsid w:val="00C07B14"/>
    <w:rsid w:val="00C07D9A"/>
    <w:rsid w:val="00C1043D"/>
    <w:rsid w:val="00C1179D"/>
    <w:rsid w:val="00C1288B"/>
    <w:rsid w:val="00C1308D"/>
    <w:rsid w:val="00C13233"/>
    <w:rsid w:val="00C13D0C"/>
    <w:rsid w:val="00C15537"/>
    <w:rsid w:val="00C16187"/>
    <w:rsid w:val="00C1792D"/>
    <w:rsid w:val="00C204B1"/>
    <w:rsid w:val="00C20F2F"/>
    <w:rsid w:val="00C221F0"/>
    <w:rsid w:val="00C22F4F"/>
    <w:rsid w:val="00C22FCF"/>
    <w:rsid w:val="00C236FF"/>
    <w:rsid w:val="00C23CEC"/>
    <w:rsid w:val="00C24958"/>
    <w:rsid w:val="00C24F7E"/>
    <w:rsid w:val="00C26F5C"/>
    <w:rsid w:val="00C272FA"/>
    <w:rsid w:val="00C274B4"/>
    <w:rsid w:val="00C3098F"/>
    <w:rsid w:val="00C30E14"/>
    <w:rsid w:val="00C30F27"/>
    <w:rsid w:val="00C32DC7"/>
    <w:rsid w:val="00C33086"/>
    <w:rsid w:val="00C330B6"/>
    <w:rsid w:val="00C33D8F"/>
    <w:rsid w:val="00C34880"/>
    <w:rsid w:val="00C34EAE"/>
    <w:rsid w:val="00C354CA"/>
    <w:rsid w:val="00C3553A"/>
    <w:rsid w:val="00C367A0"/>
    <w:rsid w:val="00C3681F"/>
    <w:rsid w:val="00C36A6D"/>
    <w:rsid w:val="00C36E57"/>
    <w:rsid w:val="00C3788A"/>
    <w:rsid w:val="00C37C68"/>
    <w:rsid w:val="00C37D7D"/>
    <w:rsid w:val="00C41448"/>
    <w:rsid w:val="00C41512"/>
    <w:rsid w:val="00C41E52"/>
    <w:rsid w:val="00C41FF2"/>
    <w:rsid w:val="00C4454F"/>
    <w:rsid w:val="00C447AB"/>
    <w:rsid w:val="00C456BE"/>
    <w:rsid w:val="00C45C59"/>
    <w:rsid w:val="00C50C71"/>
    <w:rsid w:val="00C518F2"/>
    <w:rsid w:val="00C51F3D"/>
    <w:rsid w:val="00C5214A"/>
    <w:rsid w:val="00C5268E"/>
    <w:rsid w:val="00C52C06"/>
    <w:rsid w:val="00C5325E"/>
    <w:rsid w:val="00C53428"/>
    <w:rsid w:val="00C54181"/>
    <w:rsid w:val="00C5418C"/>
    <w:rsid w:val="00C5506B"/>
    <w:rsid w:val="00C55300"/>
    <w:rsid w:val="00C5570C"/>
    <w:rsid w:val="00C55BD3"/>
    <w:rsid w:val="00C56A69"/>
    <w:rsid w:val="00C56CAD"/>
    <w:rsid w:val="00C57A03"/>
    <w:rsid w:val="00C61604"/>
    <w:rsid w:val="00C6160B"/>
    <w:rsid w:val="00C619AC"/>
    <w:rsid w:val="00C61DCE"/>
    <w:rsid w:val="00C61FB3"/>
    <w:rsid w:val="00C64DA5"/>
    <w:rsid w:val="00C65381"/>
    <w:rsid w:val="00C654BD"/>
    <w:rsid w:val="00C66DE9"/>
    <w:rsid w:val="00C70214"/>
    <w:rsid w:val="00C7027B"/>
    <w:rsid w:val="00C70B70"/>
    <w:rsid w:val="00C71496"/>
    <w:rsid w:val="00C717F0"/>
    <w:rsid w:val="00C738AF"/>
    <w:rsid w:val="00C746E9"/>
    <w:rsid w:val="00C75402"/>
    <w:rsid w:val="00C754A5"/>
    <w:rsid w:val="00C75566"/>
    <w:rsid w:val="00C75E5C"/>
    <w:rsid w:val="00C7779F"/>
    <w:rsid w:val="00C83F39"/>
    <w:rsid w:val="00C84A15"/>
    <w:rsid w:val="00C86281"/>
    <w:rsid w:val="00C86B3E"/>
    <w:rsid w:val="00C86D22"/>
    <w:rsid w:val="00C87949"/>
    <w:rsid w:val="00C90BCE"/>
    <w:rsid w:val="00C9191C"/>
    <w:rsid w:val="00C9349E"/>
    <w:rsid w:val="00C9464F"/>
    <w:rsid w:val="00C9639C"/>
    <w:rsid w:val="00C96FD7"/>
    <w:rsid w:val="00CA0885"/>
    <w:rsid w:val="00CA0CAB"/>
    <w:rsid w:val="00CA0F10"/>
    <w:rsid w:val="00CA163C"/>
    <w:rsid w:val="00CA2293"/>
    <w:rsid w:val="00CA3342"/>
    <w:rsid w:val="00CA3D49"/>
    <w:rsid w:val="00CA6043"/>
    <w:rsid w:val="00CA6D18"/>
    <w:rsid w:val="00CA6E6D"/>
    <w:rsid w:val="00CB0D02"/>
    <w:rsid w:val="00CB197A"/>
    <w:rsid w:val="00CB56F3"/>
    <w:rsid w:val="00CB6B0D"/>
    <w:rsid w:val="00CB6C87"/>
    <w:rsid w:val="00CB7F9B"/>
    <w:rsid w:val="00CC10F3"/>
    <w:rsid w:val="00CC273E"/>
    <w:rsid w:val="00CC2757"/>
    <w:rsid w:val="00CC277A"/>
    <w:rsid w:val="00CC2C7A"/>
    <w:rsid w:val="00CC2E3C"/>
    <w:rsid w:val="00CC485C"/>
    <w:rsid w:val="00CC5691"/>
    <w:rsid w:val="00CC56C6"/>
    <w:rsid w:val="00CC7B27"/>
    <w:rsid w:val="00CD6593"/>
    <w:rsid w:val="00CD6919"/>
    <w:rsid w:val="00CE01B1"/>
    <w:rsid w:val="00CE14B9"/>
    <w:rsid w:val="00CE2418"/>
    <w:rsid w:val="00CE26ED"/>
    <w:rsid w:val="00CE2B23"/>
    <w:rsid w:val="00CE3CD9"/>
    <w:rsid w:val="00CE403A"/>
    <w:rsid w:val="00CE52E7"/>
    <w:rsid w:val="00CE73A0"/>
    <w:rsid w:val="00CE78B7"/>
    <w:rsid w:val="00CF0155"/>
    <w:rsid w:val="00CF1F65"/>
    <w:rsid w:val="00CF1F6B"/>
    <w:rsid w:val="00CF22CD"/>
    <w:rsid w:val="00CF266D"/>
    <w:rsid w:val="00CF2BD1"/>
    <w:rsid w:val="00CF417A"/>
    <w:rsid w:val="00CF419E"/>
    <w:rsid w:val="00CF54B6"/>
    <w:rsid w:val="00CF6E7B"/>
    <w:rsid w:val="00CF786A"/>
    <w:rsid w:val="00CF7EFB"/>
    <w:rsid w:val="00D00CBF"/>
    <w:rsid w:val="00D02877"/>
    <w:rsid w:val="00D02994"/>
    <w:rsid w:val="00D03096"/>
    <w:rsid w:val="00D03973"/>
    <w:rsid w:val="00D0422B"/>
    <w:rsid w:val="00D042DC"/>
    <w:rsid w:val="00D04E94"/>
    <w:rsid w:val="00D05279"/>
    <w:rsid w:val="00D05850"/>
    <w:rsid w:val="00D05E99"/>
    <w:rsid w:val="00D05F46"/>
    <w:rsid w:val="00D06B5C"/>
    <w:rsid w:val="00D103EC"/>
    <w:rsid w:val="00D104B0"/>
    <w:rsid w:val="00D11CA7"/>
    <w:rsid w:val="00D1270F"/>
    <w:rsid w:val="00D12857"/>
    <w:rsid w:val="00D138FA"/>
    <w:rsid w:val="00D15A3B"/>
    <w:rsid w:val="00D164F1"/>
    <w:rsid w:val="00D16E44"/>
    <w:rsid w:val="00D175E4"/>
    <w:rsid w:val="00D179D6"/>
    <w:rsid w:val="00D22869"/>
    <w:rsid w:val="00D22AF8"/>
    <w:rsid w:val="00D23626"/>
    <w:rsid w:val="00D23C35"/>
    <w:rsid w:val="00D23F31"/>
    <w:rsid w:val="00D26819"/>
    <w:rsid w:val="00D27064"/>
    <w:rsid w:val="00D275B0"/>
    <w:rsid w:val="00D275B8"/>
    <w:rsid w:val="00D27D6D"/>
    <w:rsid w:val="00D331AA"/>
    <w:rsid w:val="00D33916"/>
    <w:rsid w:val="00D339E8"/>
    <w:rsid w:val="00D37186"/>
    <w:rsid w:val="00D379EE"/>
    <w:rsid w:val="00D40362"/>
    <w:rsid w:val="00D40824"/>
    <w:rsid w:val="00D40DA5"/>
    <w:rsid w:val="00D40EE0"/>
    <w:rsid w:val="00D410B7"/>
    <w:rsid w:val="00D41CF0"/>
    <w:rsid w:val="00D422E8"/>
    <w:rsid w:val="00D42D5E"/>
    <w:rsid w:val="00D439B6"/>
    <w:rsid w:val="00D443AF"/>
    <w:rsid w:val="00D4682D"/>
    <w:rsid w:val="00D46B10"/>
    <w:rsid w:val="00D46EFC"/>
    <w:rsid w:val="00D50B30"/>
    <w:rsid w:val="00D52A05"/>
    <w:rsid w:val="00D541BC"/>
    <w:rsid w:val="00D54228"/>
    <w:rsid w:val="00D54646"/>
    <w:rsid w:val="00D54E9B"/>
    <w:rsid w:val="00D564B9"/>
    <w:rsid w:val="00D56A24"/>
    <w:rsid w:val="00D60D5A"/>
    <w:rsid w:val="00D61169"/>
    <w:rsid w:val="00D6128E"/>
    <w:rsid w:val="00D615EE"/>
    <w:rsid w:val="00D61BC1"/>
    <w:rsid w:val="00D61E7C"/>
    <w:rsid w:val="00D61F74"/>
    <w:rsid w:val="00D620B5"/>
    <w:rsid w:val="00D62C15"/>
    <w:rsid w:val="00D6511E"/>
    <w:rsid w:val="00D6526E"/>
    <w:rsid w:val="00D65954"/>
    <w:rsid w:val="00D65955"/>
    <w:rsid w:val="00D669E2"/>
    <w:rsid w:val="00D70CBB"/>
    <w:rsid w:val="00D723BA"/>
    <w:rsid w:val="00D72DFE"/>
    <w:rsid w:val="00D73159"/>
    <w:rsid w:val="00D7372D"/>
    <w:rsid w:val="00D73EFF"/>
    <w:rsid w:val="00D74013"/>
    <w:rsid w:val="00D741E3"/>
    <w:rsid w:val="00D7537E"/>
    <w:rsid w:val="00D758C5"/>
    <w:rsid w:val="00D7673C"/>
    <w:rsid w:val="00D80840"/>
    <w:rsid w:val="00D819CE"/>
    <w:rsid w:val="00D81B69"/>
    <w:rsid w:val="00D82D69"/>
    <w:rsid w:val="00D842A4"/>
    <w:rsid w:val="00D84F69"/>
    <w:rsid w:val="00D85555"/>
    <w:rsid w:val="00D85E4F"/>
    <w:rsid w:val="00D86687"/>
    <w:rsid w:val="00D915D7"/>
    <w:rsid w:val="00D91D02"/>
    <w:rsid w:val="00D93B7B"/>
    <w:rsid w:val="00D960AA"/>
    <w:rsid w:val="00D97F12"/>
    <w:rsid w:val="00DA0731"/>
    <w:rsid w:val="00DA0AA5"/>
    <w:rsid w:val="00DA1410"/>
    <w:rsid w:val="00DA2E2B"/>
    <w:rsid w:val="00DA30B9"/>
    <w:rsid w:val="00DA3B78"/>
    <w:rsid w:val="00DA50C5"/>
    <w:rsid w:val="00DA6283"/>
    <w:rsid w:val="00DA6A71"/>
    <w:rsid w:val="00DB1FBA"/>
    <w:rsid w:val="00DB2668"/>
    <w:rsid w:val="00DB4CF4"/>
    <w:rsid w:val="00DB5844"/>
    <w:rsid w:val="00DB6A00"/>
    <w:rsid w:val="00DC0904"/>
    <w:rsid w:val="00DC0B76"/>
    <w:rsid w:val="00DC1BDE"/>
    <w:rsid w:val="00DC2580"/>
    <w:rsid w:val="00DC2C0A"/>
    <w:rsid w:val="00DC435E"/>
    <w:rsid w:val="00DC4FF8"/>
    <w:rsid w:val="00DC526F"/>
    <w:rsid w:val="00DC5E1F"/>
    <w:rsid w:val="00DC6403"/>
    <w:rsid w:val="00DC7476"/>
    <w:rsid w:val="00DD001E"/>
    <w:rsid w:val="00DD088D"/>
    <w:rsid w:val="00DD1B77"/>
    <w:rsid w:val="00DD3314"/>
    <w:rsid w:val="00DD3667"/>
    <w:rsid w:val="00DD3B09"/>
    <w:rsid w:val="00DD4FCA"/>
    <w:rsid w:val="00DD51C4"/>
    <w:rsid w:val="00DD54F2"/>
    <w:rsid w:val="00DD589A"/>
    <w:rsid w:val="00DD5E45"/>
    <w:rsid w:val="00DD73F6"/>
    <w:rsid w:val="00DD77F4"/>
    <w:rsid w:val="00DE0589"/>
    <w:rsid w:val="00DE05DD"/>
    <w:rsid w:val="00DE07FF"/>
    <w:rsid w:val="00DE089E"/>
    <w:rsid w:val="00DE08E4"/>
    <w:rsid w:val="00DE0BDB"/>
    <w:rsid w:val="00DE0E93"/>
    <w:rsid w:val="00DE1900"/>
    <w:rsid w:val="00DE1ADC"/>
    <w:rsid w:val="00DE28A2"/>
    <w:rsid w:val="00DE4274"/>
    <w:rsid w:val="00DE52C2"/>
    <w:rsid w:val="00DE5351"/>
    <w:rsid w:val="00DE6542"/>
    <w:rsid w:val="00DE6711"/>
    <w:rsid w:val="00DF05F1"/>
    <w:rsid w:val="00DF068A"/>
    <w:rsid w:val="00DF0BE0"/>
    <w:rsid w:val="00DF2691"/>
    <w:rsid w:val="00DF2B69"/>
    <w:rsid w:val="00DF2F7A"/>
    <w:rsid w:val="00DF43AF"/>
    <w:rsid w:val="00DF4AD4"/>
    <w:rsid w:val="00DF4CA2"/>
    <w:rsid w:val="00DF6E3E"/>
    <w:rsid w:val="00DF6F99"/>
    <w:rsid w:val="00DF7AD5"/>
    <w:rsid w:val="00E00497"/>
    <w:rsid w:val="00E00C3D"/>
    <w:rsid w:val="00E00F5D"/>
    <w:rsid w:val="00E01CCD"/>
    <w:rsid w:val="00E025B8"/>
    <w:rsid w:val="00E039B0"/>
    <w:rsid w:val="00E04ED3"/>
    <w:rsid w:val="00E05957"/>
    <w:rsid w:val="00E05E3B"/>
    <w:rsid w:val="00E0658C"/>
    <w:rsid w:val="00E0694C"/>
    <w:rsid w:val="00E1008E"/>
    <w:rsid w:val="00E11A4E"/>
    <w:rsid w:val="00E11AE8"/>
    <w:rsid w:val="00E11F67"/>
    <w:rsid w:val="00E1287E"/>
    <w:rsid w:val="00E129C3"/>
    <w:rsid w:val="00E145E6"/>
    <w:rsid w:val="00E14EF8"/>
    <w:rsid w:val="00E150D4"/>
    <w:rsid w:val="00E1583B"/>
    <w:rsid w:val="00E1643E"/>
    <w:rsid w:val="00E16A5C"/>
    <w:rsid w:val="00E16F82"/>
    <w:rsid w:val="00E17F36"/>
    <w:rsid w:val="00E21FFD"/>
    <w:rsid w:val="00E2211E"/>
    <w:rsid w:val="00E24628"/>
    <w:rsid w:val="00E24F09"/>
    <w:rsid w:val="00E3064D"/>
    <w:rsid w:val="00E31123"/>
    <w:rsid w:val="00E31DB8"/>
    <w:rsid w:val="00E3208F"/>
    <w:rsid w:val="00E3302A"/>
    <w:rsid w:val="00E3345B"/>
    <w:rsid w:val="00E33B53"/>
    <w:rsid w:val="00E356C8"/>
    <w:rsid w:val="00E3666A"/>
    <w:rsid w:val="00E36EA8"/>
    <w:rsid w:val="00E3747C"/>
    <w:rsid w:val="00E37C81"/>
    <w:rsid w:val="00E37C9D"/>
    <w:rsid w:val="00E406EA"/>
    <w:rsid w:val="00E432B1"/>
    <w:rsid w:val="00E433FE"/>
    <w:rsid w:val="00E447E5"/>
    <w:rsid w:val="00E44D19"/>
    <w:rsid w:val="00E44F47"/>
    <w:rsid w:val="00E45E3E"/>
    <w:rsid w:val="00E461FE"/>
    <w:rsid w:val="00E463EE"/>
    <w:rsid w:val="00E464BF"/>
    <w:rsid w:val="00E477F6"/>
    <w:rsid w:val="00E47F12"/>
    <w:rsid w:val="00E509D5"/>
    <w:rsid w:val="00E510A7"/>
    <w:rsid w:val="00E51436"/>
    <w:rsid w:val="00E5204F"/>
    <w:rsid w:val="00E524A7"/>
    <w:rsid w:val="00E5275C"/>
    <w:rsid w:val="00E52960"/>
    <w:rsid w:val="00E529E3"/>
    <w:rsid w:val="00E52ACA"/>
    <w:rsid w:val="00E546EA"/>
    <w:rsid w:val="00E54B90"/>
    <w:rsid w:val="00E54DE1"/>
    <w:rsid w:val="00E54E9C"/>
    <w:rsid w:val="00E55118"/>
    <w:rsid w:val="00E55A64"/>
    <w:rsid w:val="00E55AB1"/>
    <w:rsid w:val="00E55F72"/>
    <w:rsid w:val="00E56B3D"/>
    <w:rsid w:val="00E56C94"/>
    <w:rsid w:val="00E575D1"/>
    <w:rsid w:val="00E6152D"/>
    <w:rsid w:val="00E62D78"/>
    <w:rsid w:val="00E63484"/>
    <w:rsid w:val="00E636B9"/>
    <w:rsid w:val="00E6382A"/>
    <w:rsid w:val="00E64642"/>
    <w:rsid w:val="00E646D7"/>
    <w:rsid w:val="00E65B41"/>
    <w:rsid w:val="00E66967"/>
    <w:rsid w:val="00E66B1D"/>
    <w:rsid w:val="00E66E00"/>
    <w:rsid w:val="00E6733C"/>
    <w:rsid w:val="00E675CC"/>
    <w:rsid w:val="00E67683"/>
    <w:rsid w:val="00E67AA6"/>
    <w:rsid w:val="00E7090F"/>
    <w:rsid w:val="00E71866"/>
    <w:rsid w:val="00E718E7"/>
    <w:rsid w:val="00E71911"/>
    <w:rsid w:val="00E74BEA"/>
    <w:rsid w:val="00E8011B"/>
    <w:rsid w:val="00E80AE8"/>
    <w:rsid w:val="00E81059"/>
    <w:rsid w:val="00E83278"/>
    <w:rsid w:val="00E83662"/>
    <w:rsid w:val="00E838E4"/>
    <w:rsid w:val="00E83958"/>
    <w:rsid w:val="00E83C61"/>
    <w:rsid w:val="00E83F25"/>
    <w:rsid w:val="00E85C82"/>
    <w:rsid w:val="00E86602"/>
    <w:rsid w:val="00E86AB9"/>
    <w:rsid w:val="00E874D8"/>
    <w:rsid w:val="00E90E96"/>
    <w:rsid w:val="00E9122C"/>
    <w:rsid w:val="00E91D5F"/>
    <w:rsid w:val="00E9273F"/>
    <w:rsid w:val="00E934EB"/>
    <w:rsid w:val="00E93766"/>
    <w:rsid w:val="00E93D31"/>
    <w:rsid w:val="00E93D38"/>
    <w:rsid w:val="00E93E78"/>
    <w:rsid w:val="00E94730"/>
    <w:rsid w:val="00E94CE1"/>
    <w:rsid w:val="00E94D87"/>
    <w:rsid w:val="00E95054"/>
    <w:rsid w:val="00E97EAA"/>
    <w:rsid w:val="00EA0572"/>
    <w:rsid w:val="00EA1CA4"/>
    <w:rsid w:val="00EA1E51"/>
    <w:rsid w:val="00EA3C62"/>
    <w:rsid w:val="00EA48BA"/>
    <w:rsid w:val="00EA4F15"/>
    <w:rsid w:val="00EA5500"/>
    <w:rsid w:val="00EA63D4"/>
    <w:rsid w:val="00EB1F0C"/>
    <w:rsid w:val="00EB3075"/>
    <w:rsid w:val="00EB33B9"/>
    <w:rsid w:val="00EB3E13"/>
    <w:rsid w:val="00EB4ABD"/>
    <w:rsid w:val="00EB55D3"/>
    <w:rsid w:val="00EB63D2"/>
    <w:rsid w:val="00EB67FF"/>
    <w:rsid w:val="00EB7279"/>
    <w:rsid w:val="00EB7BCA"/>
    <w:rsid w:val="00EC25A7"/>
    <w:rsid w:val="00EC290D"/>
    <w:rsid w:val="00EC40DB"/>
    <w:rsid w:val="00EC4D48"/>
    <w:rsid w:val="00EC5284"/>
    <w:rsid w:val="00EC6EB8"/>
    <w:rsid w:val="00EC6FDC"/>
    <w:rsid w:val="00EC7AE1"/>
    <w:rsid w:val="00ED05A7"/>
    <w:rsid w:val="00ED138B"/>
    <w:rsid w:val="00ED2B1E"/>
    <w:rsid w:val="00ED4118"/>
    <w:rsid w:val="00ED596A"/>
    <w:rsid w:val="00ED5EA6"/>
    <w:rsid w:val="00ED6287"/>
    <w:rsid w:val="00ED691A"/>
    <w:rsid w:val="00ED6C85"/>
    <w:rsid w:val="00EE1D45"/>
    <w:rsid w:val="00EE345E"/>
    <w:rsid w:val="00EE3967"/>
    <w:rsid w:val="00EE41FE"/>
    <w:rsid w:val="00EE5CF1"/>
    <w:rsid w:val="00EE6033"/>
    <w:rsid w:val="00EE6C90"/>
    <w:rsid w:val="00EE6CEC"/>
    <w:rsid w:val="00EE79B2"/>
    <w:rsid w:val="00EF001A"/>
    <w:rsid w:val="00EF21A6"/>
    <w:rsid w:val="00EF2F55"/>
    <w:rsid w:val="00EF611A"/>
    <w:rsid w:val="00EF6462"/>
    <w:rsid w:val="00EF64E2"/>
    <w:rsid w:val="00EF7632"/>
    <w:rsid w:val="00F00FC1"/>
    <w:rsid w:val="00F014CC"/>
    <w:rsid w:val="00F01801"/>
    <w:rsid w:val="00F036C5"/>
    <w:rsid w:val="00F036E5"/>
    <w:rsid w:val="00F05428"/>
    <w:rsid w:val="00F06278"/>
    <w:rsid w:val="00F0633D"/>
    <w:rsid w:val="00F0657A"/>
    <w:rsid w:val="00F06A17"/>
    <w:rsid w:val="00F06C73"/>
    <w:rsid w:val="00F075F8"/>
    <w:rsid w:val="00F07A1D"/>
    <w:rsid w:val="00F10CC0"/>
    <w:rsid w:val="00F11B2D"/>
    <w:rsid w:val="00F11E15"/>
    <w:rsid w:val="00F12836"/>
    <w:rsid w:val="00F1316A"/>
    <w:rsid w:val="00F13880"/>
    <w:rsid w:val="00F13A39"/>
    <w:rsid w:val="00F1446A"/>
    <w:rsid w:val="00F15127"/>
    <w:rsid w:val="00F164D0"/>
    <w:rsid w:val="00F16745"/>
    <w:rsid w:val="00F20C54"/>
    <w:rsid w:val="00F21583"/>
    <w:rsid w:val="00F21C5E"/>
    <w:rsid w:val="00F21FFC"/>
    <w:rsid w:val="00F223D0"/>
    <w:rsid w:val="00F22434"/>
    <w:rsid w:val="00F247E4"/>
    <w:rsid w:val="00F248B2"/>
    <w:rsid w:val="00F26DB5"/>
    <w:rsid w:val="00F26E85"/>
    <w:rsid w:val="00F274DA"/>
    <w:rsid w:val="00F275D7"/>
    <w:rsid w:val="00F309CE"/>
    <w:rsid w:val="00F310B1"/>
    <w:rsid w:val="00F31E84"/>
    <w:rsid w:val="00F34C4B"/>
    <w:rsid w:val="00F34C83"/>
    <w:rsid w:val="00F354A9"/>
    <w:rsid w:val="00F36A5E"/>
    <w:rsid w:val="00F36BB0"/>
    <w:rsid w:val="00F374AA"/>
    <w:rsid w:val="00F37EAA"/>
    <w:rsid w:val="00F4042B"/>
    <w:rsid w:val="00F4062F"/>
    <w:rsid w:val="00F41255"/>
    <w:rsid w:val="00F414F5"/>
    <w:rsid w:val="00F41791"/>
    <w:rsid w:val="00F41A0B"/>
    <w:rsid w:val="00F41C52"/>
    <w:rsid w:val="00F41CE9"/>
    <w:rsid w:val="00F44D38"/>
    <w:rsid w:val="00F4516B"/>
    <w:rsid w:val="00F4569E"/>
    <w:rsid w:val="00F45F77"/>
    <w:rsid w:val="00F46F9E"/>
    <w:rsid w:val="00F470AE"/>
    <w:rsid w:val="00F478F9"/>
    <w:rsid w:val="00F47DAD"/>
    <w:rsid w:val="00F50C9B"/>
    <w:rsid w:val="00F51756"/>
    <w:rsid w:val="00F52AE8"/>
    <w:rsid w:val="00F53589"/>
    <w:rsid w:val="00F54029"/>
    <w:rsid w:val="00F563BC"/>
    <w:rsid w:val="00F56F3B"/>
    <w:rsid w:val="00F57890"/>
    <w:rsid w:val="00F57C69"/>
    <w:rsid w:val="00F60062"/>
    <w:rsid w:val="00F634D2"/>
    <w:rsid w:val="00F64554"/>
    <w:rsid w:val="00F64B19"/>
    <w:rsid w:val="00F66607"/>
    <w:rsid w:val="00F67DD3"/>
    <w:rsid w:val="00F7154F"/>
    <w:rsid w:val="00F71740"/>
    <w:rsid w:val="00F725E0"/>
    <w:rsid w:val="00F72CFD"/>
    <w:rsid w:val="00F7449B"/>
    <w:rsid w:val="00F753A4"/>
    <w:rsid w:val="00F75CD1"/>
    <w:rsid w:val="00F80022"/>
    <w:rsid w:val="00F80587"/>
    <w:rsid w:val="00F807F3"/>
    <w:rsid w:val="00F81EDB"/>
    <w:rsid w:val="00F82F94"/>
    <w:rsid w:val="00F830F2"/>
    <w:rsid w:val="00F834DF"/>
    <w:rsid w:val="00F8374F"/>
    <w:rsid w:val="00F839FC"/>
    <w:rsid w:val="00F84952"/>
    <w:rsid w:val="00F9017A"/>
    <w:rsid w:val="00F91097"/>
    <w:rsid w:val="00F91A96"/>
    <w:rsid w:val="00F93046"/>
    <w:rsid w:val="00F93FE1"/>
    <w:rsid w:val="00F95C6E"/>
    <w:rsid w:val="00F96287"/>
    <w:rsid w:val="00F97B23"/>
    <w:rsid w:val="00FA087E"/>
    <w:rsid w:val="00FA0D31"/>
    <w:rsid w:val="00FA156A"/>
    <w:rsid w:val="00FA1952"/>
    <w:rsid w:val="00FA212B"/>
    <w:rsid w:val="00FA35B2"/>
    <w:rsid w:val="00FA3B18"/>
    <w:rsid w:val="00FA6084"/>
    <w:rsid w:val="00FA61AE"/>
    <w:rsid w:val="00FB04B0"/>
    <w:rsid w:val="00FB081D"/>
    <w:rsid w:val="00FB0AF7"/>
    <w:rsid w:val="00FB0B15"/>
    <w:rsid w:val="00FB1CFD"/>
    <w:rsid w:val="00FB230D"/>
    <w:rsid w:val="00FB26FF"/>
    <w:rsid w:val="00FB2CD5"/>
    <w:rsid w:val="00FB42AD"/>
    <w:rsid w:val="00FB4BC9"/>
    <w:rsid w:val="00FB6564"/>
    <w:rsid w:val="00FB6B98"/>
    <w:rsid w:val="00FB72BF"/>
    <w:rsid w:val="00FC1822"/>
    <w:rsid w:val="00FC23A0"/>
    <w:rsid w:val="00FC2E44"/>
    <w:rsid w:val="00FC2EE6"/>
    <w:rsid w:val="00FC563C"/>
    <w:rsid w:val="00FC70FF"/>
    <w:rsid w:val="00FC78ED"/>
    <w:rsid w:val="00FD0878"/>
    <w:rsid w:val="00FD18A2"/>
    <w:rsid w:val="00FD312F"/>
    <w:rsid w:val="00FD524C"/>
    <w:rsid w:val="00FD6376"/>
    <w:rsid w:val="00FD63E8"/>
    <w:rsid w:val="00FD652D"/>
    <w:rsid w:val="00FD65CC"/>
    <w:rsid w:val="00FD663B"/>
    <w:rsid w:val="00FD6DA3"/>
    <w:rsid w:val="00FD7848"/>
    <w:rsid w:val="00FD7D89"/>
    <w:rsid w:val="00FD7FCC"/>
    <w:rsid w:val="00FE1D81"/>
    <w:rsid w:val="00FE282D"/>
    <w:rsid w:val="00FE4E5E"/>
    <w:rsid w:val="00FE6629"/>
    <w:rsid w:val="00FE67D7"/>
    <w:rsid w:val="00FF2DA0"/>
    <w:rsid w:val="00FF3B6C"/>
    <w:rsid w:val="00FF4566"/>
    <w:rsid w:val="00FF4A77"/>
    <w:rsid w:val="00FF5C97"/>
    <w:rsid w:val="00FF7A4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3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3AA0"/>
    <w:pPr>
      <w:spacing w:after="200" w:line="276" w:lineRule="auto"/>
    </w:pPr>
    <w:rPr>
      <w:rFonts w:eastAsiaTheme="minorEastAsia"/>
      <w:lang w:val="en-US"/>
    </w:rPr>
  </w:style>
  <w:style w:type="paragraph" w:styleId="Heading1">
    <w:name w:val="heading 1"/>
    <w:basedOn w:val="Normal"/>
    <w:next w:val="Normal"/>
    <w:link w:val="Heading1Char"/>
    <w:qFormat/>
    <w:rsid w:val="00095538"/>
    <w:pPr>
      <w:keepNext/>
      <w:autoSpaceDE w:val="0"/>
      <w:autoSpaceDN w:val="0"/>
      <w:spacing w:after="0" w:line="240" w:lineRule="auto"/>
      <w:outlineLvl w:val="0"/>
    </w:pPr>
    <w:rPr>
      <w:rFonts w:ascii="Arial" w:eastAsia="Times New Roman"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1E3AA0"/>
    <w:pPr>
      <w:spacing w:after="120" w:line="262" w:lineRule="auto"/>
      <w:jc w:val="both"/>
    </w:pPr>
    <w:rPr>
      <w:rFonts w:ascii="Calibri" w:eastAsia="Calibri" w:hAnsi="Calibri" w:cs="Tunga"/>
      <w:lang w:val="en-IN"/>
    </w:rPr>
  </w:style>
  <w:style w:type="character" w:customStyle="1" w:styleId="BodyTextChar">
    <w:name w:val="Body Text Char"/>
    <w:basedOn w:val="DefaultParagraphFont"/>
    <w:link w:val="BodyText"/>
    <w:uiPriority w:val="99"/>
    <w:rsid w:val="001E3AA0"/>
    <w:rPr>
      <w:rFonts w:ascii="Calibri" w:eastAsia="Calibri" w:hAnsi="Calibri" w:cs="Tunga"/>
    </w:rPr>
  </w:style>
  <w:style w:type="paragraph" w:styleId="Header">
    <w:name w:val="header"/>
    <w:basedOn w:val="Normal"/>
    <w:link w:val="HeaderChar"/>
    <w:uiPriority w:val="99"/>
    <w:unhideWhenUsed/>
    <w:rsid w:val="006E6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C79"/>
    <w:rPr>
      <w:rFonts w:eastAsiaTheme="minorEastAsia"/>
      <w:lang w:val="en-US"/>
    </w:rPr>
  </w:style>
  <w:style w:type="paragraph" w:styleId="Footer">
    <w:name w:val="footer"/>
    <w:basedOn w:val="Normal"/>
    <w:link w:val="FooterChar"/>
    <w:uiPriority w:val="99"/>
    <w:unhideWhenUsed/>
    <w:rsid w:val="006E6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C79"/>
    <w:rPr>
      <w:rFonts w:eastAsiaTheme="minorEastAsia"/>
      <w:lang w:val="en-US"/>
    </w:rPr>
  </w:style>
  <w:style w:type="table" w:styleId="TableGrid">
    <w:name w:val="Table Grid"/>
    <w:basedOn w:val="TableNormal"/>
    <w:uiPriority w:val="59"/>
    <w:rsid w:val="002A37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Level-1"/>
    <w:basedOn w:val="Normal"/>
    <w:link w:val="ListParagraphChar"/>
    <w:uiPriority w:val="34"/>
    <w:qFormat/>
    <w:rsid w:val="00ED138B"/>
    <w:pPr>
      <w:ind w:left="720"/>
      <w:contextualSpacing/>
    </w:pPr>
  </w:style>
  <w:style w:type="character" w:styleId="CommentReference">
    <w:name w:val="annotation reference"/>
    <w:basedOn w:val="DefaultParagraphFont"/>
    <w:uiPriority w:val="99"/>
    <w:semiHidden/>
    <w:unhideWhenUsed/>
    <w:rsid w:val="001D18F3"/>
    <w:rPr>
      <w:sz w:val="16"/>
      <w:szCs w:val="16"/>
    </w:rPr>
  </w:style>
  <w:style w:type="paragraph" w:styleId="CommentText">
    <w:name w:val="annotation text"/>
    <w:basedOn w:val="Normal"/>
    <w:link w:val="CommentTextChar"/>
    <w:uiPriority w:val="99"/>
    <w:semiHidden/>
    <w:unhideWhenUsed/>
    <w:rsid w:val="001D18F3"/>
    <w:pPr>
      <w:spacing w:line="240" w:lineRule="auto"/>
    </w:pPr>
    <w:rPr>
      <w:sz w:val="20"/>
      <w:szCs w:val="20"/>
    </w:rPr>
  </w:style>
  <w:style w:type="character" w:customStyle="1" w:styleId="CommentTextChar">
    <w:name w:val="Comment Text Char"/>
    <w:basedOn w:val="DefaultParagraphFont"/>
    <w:link w:val="CommentText"/>
    <w:uiPriority w:val="99"/>
    <w:semiHidden/>
    <w:rsid w:val="001D18F3"/>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1D18F3"/>
    <w:rPr>
      <w:b/>
      <w:bCs/>
    </w:rPr>
  </w:style>
  <w:style w:type="character" w:customStyle="1" w:styleId="CommentSubjectChar">
    <w:name w:val="Comment Subject Char"/>
    <w:basedOn w:val="CommentTextChar"/>
    <w:link w:val="CommentSubject"/>
    <w:uiPriority w:val="99"/>
    <w:semiHidden/>
    <w:rsid w:val="001D18F3"/>
    <w:rPr>
      <w:rFonts w:eastAsiaTheme="minorEastAsia"/>
      <w:b/>
      <w:bCs/>
      <w:sz w:val="20"/>
      <w:szCs w:val="20"/>
      <w:lang w:val="en-US"/>
    </w:rPr>
  </w:style>
  <w:style w:type="paragraph" w:styleId="BalloonText">
    <w:name w:val="Balloon Text"/>
    <w:basedOn w:val="Normal"/>
    <w:link w:val="BalloonTextChar"/>
    <w:uiPriority w:val="99"/>
    <w:semiHidden/>
    <w:unhideWhenUsed/>
    <w:rsid w:val="001D1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18F3"/>
    <w:rPr>
      <w:rFonts w:ascii="Segoe UI" w:eastAsiaTheme="minorEastAsia" w:hAnsi="Segoe UI" w:cs="Segoe UI"/>
      <w:sz w:val="18"/>
      <w:szCs w:val="18"/>
      <w:lang w:val="en-US"/>
    </w:rPr>
  </w:style>
  <w:style w:type="character" w:customStyle="1" w:styleId="apple-converted-space">
    <w:name w:val="apple-converted-space"/>
    <w:basedOn w:val="DefaultParagraphFont"/>
    <w:rsid w:val="007808C4"/>
  </w:style>
  <w:style w:type="character" w:styleId="Hyperlink">
    <w:name w:val="Hyperlink"/>
    <w:basedOn w:val="DefaultParagraphFont"/>
    <w:uiPriority w:val="99"/>
    <w:unhideWhenUsed/>
    <w:rsid w:val="007808C4"/>
    <w:rPr>
      <w:color w:val="0563C1" w:themeColor="hyperlink"/>
      <w:u w:val="single"/>
    </w:rPr>
  </w:style>
  <w:style w:type="character" w:customStyle="1" w:styleId="Heading1Char">
    <w:name w:val="Heading 1 Char"/>
    <w:basedOn w:val="DefaultParagraphFont"/>
    <w:link w:val="Heading1"/>
    <w:rsid w:val="00095538"/>
    <w:rPr>
      <w:rFonts w:ascii="Arial" w:eastAsia="Times New Roman" w:hAnsi="Arial" w:cs="Arial"/>
      <w:sz w:val="24"/>
      <w:szCs w:val="24"/>
      <w:lang w:val="en-US"/>
    </w:rPr>
  </w:style>
  <w:style w:type="character" w:customStyle="1" w:styleId="ListParagraphChar">
    <w:name w:val="List Paragraph Char"/>
    <w:aliases w:val="Level-1 Char"/>
    <w:basedOn w:val="DefaultParagraphFont"/>
    <w:link w:val="ListParagraph"/>
    <w:uiPriority w:val="34"/>
    <w:locked/>
    <w:rsid w:val="00095538"/>
    <w:rPr>
      <w:rFonts w:eastAsiaTheme="minorEastAsia"/>
      <w:lang w:val="en-US"/>
    </w:rPr>
  </w:style>
  <w:style w:type="table" w:styleId="LightGrid-Accent4">
    <w:name w:val="Light Grid Accent 4"/>
    <w:basedOn w:val="TableNormal"/>
    <w:uiPriority w:val="62"/>
    <w:semiHidden/>
    <w:unhideWhenUsed/>
    <w:rsid w:val="00095538"/>
    <w:pPr>
      <w:spacing w:after="0" w:line="240" w:lineRule="auto"/>
    </w:pPr>
    <w:rPr>
      <w:lang w:val="en-US"/>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color w:val="FFFFFF" w:themeColor="background1"/>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character" w:styleId="FollowedHyperlink">
    <w:name w:val="FollowedHyperlink"/>
    <w:basedOn w:val="DefaultParagraphFont"/>
    <w:uiPriority w:val="99"/>
    <w:semiHidden/>
    <w:unhideWhenUsed/>
    <w:rsid w:val="0030640B"/>
    <w:rPr>
      <w:color w:val="954F72" w:themeColor="followedHyperlink"/>
      <w:u w:val="single"/>
    </w:rPr>
  </w:style>
  <w:style w:type="paragraph" w:styleId="Subtitle">
    <w:name w:val="Subtitle"/>
    <w:basedOn w:val="Normal"/>
    <w:link w:val="SubtitleChar"/>
    <w:qFormat/>
    <w:rsid w:val="00593AB2"/>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593AB2"/>
    <w:rPr>
      <w:rFonts w:ascii="Times New Roman" w:eastAsia="Times New Roman" w:hAnsi="Times New Roman" w:cs="Times New Roman"/>
      <w:b/>
      <w:bCs/>
      <w:sz w:val="24"/>
      <w:szCs w:val="24"/>
      <w:lang w:val="en-US"/>
    </w:rPr>
  </w:style>
  <w:style w:type="paragraph" w:customStyle="1" w:styleId="Default">
    <w:name w:val="Default"/>
    <w:rsid w:val="00015999"/>
    <w:pPr>
      <w:autoSpaceDE w:val="0"/>
      <w:autoSpaceDN w:val="0"/>
      <w:adjustRightInd w:val="0"/>
      <w:spacing w:after="0" w:line="240" w:lineRule="auto"/>
    </w:pPr>
    <w:rPr>
      <w:rFonts w:ascii="Calibri" w:hAnsi="Calibri" w:cs="Calibri"/>
      <w:color w:val="000000"/>
      <w:sz w:val="24"/>
      <w:szCs w:val="24"/>
    </w:rPr>
  </w:style>
  <w:style w:type="paragraph" w:styleId="ListBullet">
    <w:name w:val="List Bullet"/>
    <w:basedOn w:val="Normal"/>
    <w:uiPriority w:val="99"/>
    <w:unhideWhenUsed/>
    <w:rsid w:val="00620C9A"/>
    <w:pPr>
      <w:numPr>
        <w:numId w:val="51"/>
      </w:numPr>
      <w:contextualSpacing/>
    </w:pPr>
    <w:rPr>
      <w:lang w:val="en-IN" w:eastAsia="en-IN"/>
    </w:rPr>
  </w:style>
  <w:style w:type="character" w:customStyle="1" w:styleId="None">
    <w:name w:val="None"/>
    <w:rsid w:val="001F4EED"/>
  </w:style>
  <w:style w:type="character" w:customStyle="1" w:styleId="Hyperlink2">
    <w:name w:val="Hyperlink.2"/>
    <w:basedOn w:val="None"/>
    <w:rsid w:val="001F4EED"/>
    <w:rPr>
      <w:sz w:val="24"/>
      <w:szCs w:val="24"/>
    </w:rPr>
  </w:style>
  <w:style w:type="character" w:customStyle="1" w:styleId="style7">
    <w:name w:val="style7"/>
    <w:basedOn w:val="DefaultParagraphFont"/>
    <w:rsid w:val="00DC1BDE"/>
  </w:style>
</w:styles>
</file>

<file path=word/webSettings.xml><?xml version="1.0" encoding="utf-8"?>
<w:webSettings xmlns:r="http://schemas.openxmlformats.org/officeDocument/2006/relationships" xmlns:w="http://schemas.openxmlformats.org/wordprocessingml/2006/main">
  <w:divs>
    <w:div w:id="555239999">
      <w:bodyDiv w:val="1"/>
      <w:marLeft w:val="0"/>
      <w:marRight w:val="0"/>
      <w:marTop w:val="0"/>
      <w:marBottom w:val="0"/>
      <w:divBdr>
        <w:top w:val="none" w:sz="0" w:space="0" w:color="auto"/>
        <w:left w:val="none" w:sz="0" w:space="0" w:color="auto"/>
        <w:bottom w:val="none" w:sz="0" w:space="0" w:color="auto"/>
        <w:right w:val="none" w:sz="0" w:space="0" w:color="auto"/>
      </w:divBdr>
    </w:div>
    <w:div w:id="628320544">
      <w:bodyDiv w:val="1"/>
      <w:marLeft w:val="0"/>
      <w:marRight w:val="0"/>
      <w:marTop w:val="0"/>
      <w:marBottom w:val="0"/>
      <w:divBdr>
        <w:top w:val="none" w:sz="0" w:space="0" w:color="auto"/>
        <w:left w:val="none" w:sz="0" w:space="0" w:color="auto"/>
        <w:bottom w:val="none" w:sz="0" w:space="0" w:color="auto"/>
        <w:right w:val="none" w:sz="0" w:space="0" w:color="auto"/>
      </w:divBdr>
    </w:div>
    <w:div w:id="738334048">
      <w:bodyDiv w:val="1"/>
      <w:marLeft w:val="0"/>
      <w:marRight w:val="0"/>
      <w:marTop w:val="0"/>
      <w:marBottom w:val="0"/>
      <w:divBdr>
        <w:top w:val="none" w:sz="0" w:space="0" w:color="auto"/>
        <w:left w:val="none" w:sz="0" w:space="0" w:color="auto"/>
        <w:bottom w:val="none" w:sz="0" w:space="0" w:color="auto"/>
        <w:right w:val="none" w:sz="0" w:space="0" w:color="auto"/>
      </w:divBdr>
    </w:div>
    <w:div w:id="939685016">
      <w:bodyDiv w:val="1"/>
      <w:marLeft w:val="0"/>
      <w:marRight w:val="0"/>
      <w:marTop w:val="0"/>
      <w:marBottom w:val="0"/>
      <w:divBdr>
        <w:top w:val="none" w:sz="0" w:space="0" w:color="auto"/>
        <w:left w:val="none" w:sz="0" w:space="0" w:color="auto"/>
        <w:bottom w:val="none" w:sz="0" w:space="0" w:color="auto"/>
        <w:right w:val="none" w:sz="0" w:space="0" w:color="auto"/>
      </w:divBdr>
    </w:div>
    <w:div w:id="1052928139">
      <w:bodyDiv w:val="1"/>
      <w:marLeft w:val="0"/>
      <w:marRight w:val="0"/>
      <w:marTop w:val="0"/>
      <w:marBottom w:val="0"/>
      <w:divBdr>
        <w:top w:val="none" w:sz="0" w:space="0" w:color="auto"/>
        <w:left w:val="none" w:sz="0" w:space="0" w:color="auto"/>
        <w:bottom w:val="none" w:sz="0" w:space="0" w:color="auto"/>
        <w:right w:val="none" w:sz="0" w:space="0" w:color="auto"/>
      </w:divBdr>
    </w:div>
    <w:div w:id="1067608856">
      <w:bodyDiv w:val="1"/>
      <w:marLeft w:val="0"/>
      <w:marRight w:val="0"/>
      <w:marTop w:val="0"/>
      <w:marBottom w:val="0"/>
      <w:divBdr>
        <w:top w:val="none" w:sz="0" w:space="0" w:color="auto"/>
        <w:left w:val="none" w:sz="0" w:space="0" w:color="auto"/>
        <w:bottom w:val="none" w:sz="0" w:space="0" w:color="auto"/>
        <w:right w:val="none" w:sz="0" w:space="0" w:color="auto"/>
      </w:divBdr>
    </w:div>
    <w:div w:id="1209996773">
      <w:bodyDiv w:val="1"/>
      <w:marLeft w:val="0"/>
      <w:marRight w:val="0"/>
      <w:marTop w:val="0"/>
      <w:marBottom w:val="0"/>
      <w:divBdr>
        <w:top w:val="none" w:sz="0" w:space="0" w:color="auto"/>
        <w:left w:val="none" w:sz="0" w:space="0" w:color="auto"/>
        <w:bottom w:val="none" w:sz="0" w:space="0" w:color="auto"/>
        <w:right w:val="none" w:sz="0" w:space="0" w:color="auto"/>
      </w:divBdr>
    </w:div>
    <w:div w:id="1236015104">
      <w:bodyDiv w:val="1"/>
      <w:marLeft w:val="0"/>
      <w:marRight w:val="0"/>
      <w:marTop w:val="0"/>
      <w:marBottom w:val="0"/>
      <w:divBdr>
        <w:top w:val="none" w:sz="0" w:space="0" w:color="auto"/>
        <w:left w:val="none" w:sz="0" w:space="0" w:color="auto"/>
        <w:bottom w:val="none" w:sz="0" w:space="0" w:color="auto"/>
        <w:right w:val="none" w:sz="0" w:space="0" w:color="auto"/>
      </w:divBdr>
    </w:div>
    <w:div w:id="1341657206">
      <w:bodyDiv w:val="1"/>
      <w:marLeft w:val="0"/>
      <w:marRight w:val="0"/>
      <w:marTop w:val="0"/>
      <w:marBottom w:val="0"/>
      <w:divBdr>
        <w:top w:val="none" w:sz="0" w:space="0" w:color="auto"/>
        <w:left w:val="none" w:sz="0" w:space="0" w:color="auto"/>
        <w:bottom w:val="none" w:sz="0" w:space="0" w:color="auto"/>
        <w:right w:val="none" w:sz="0" w:space="0" w:color="auto"/>
      </w:divBdr>
    </w:div>
    <w:div w:id="1363555403">
      <w:bodyDiv w:val="1"/>
      <w:marLeft w:val="0"/>
      <w:marRight w:val="0"/>
      <w:marTop w:val="0"/>
      <w:marBottom w:val="0"/>
      <w:divBdr>
        <w:top w:val="none" w:sz="0" w:space="0" w:color="auto"/>
        <w:left w:val="none" w:sz="0" w:space="0" w:color="auto"/>
        <w:bottom w:val="none" w:sz="0" w:space="0" w:color="auto"/>
        <w:right w:val="none" w:sz="0" w:space="0" w:color="auto"/>
      </w:divBdr>
    </w:div>
    <w:div w:id="1591501780">
      <w:bodyDiv w:val="1"/>
      <w:marLeft w:val="0"/>
      <w:marRight w:val="0"/>
      <w:marTop w:val="0"/>
      <w:marBottom w:val="0"/>
      <w:divBdr>
        <w:top w:val="none" w:sz="0" w:space="0" w:color="auto"/>
        <w:left w:val="none" w:sz="0" w:space="0" w:color="auto"/>
        <w:bottom w:val="none" w:sz="0" w:space="0" w:color="auto"/>
        <w:right w:val="none" w:sz="0" w:space="0" w:color="auto"/>
      </w:divBdr>
    </w:div>
    <w:div w:id="1790202629">
      <w:bodyDiv w:val="1"/>
      <w:marLeft w:val="0"/>
      <w:marRight w:val="0"/>
      <w:marTop w:val="0"/>
      <w:marBottom w:val="0"/>
      <w:divBdr>
        <w:top w:val="none" w:sz="0" w:space="0" w:color="auto"/>
        <w:left w:val="none" w:sz="0" w:space="0" w:color="auto"/>
        <w:bottom w:val="none" w:sz="0" w:space="0" w:color="auto"/>
        <w:right w:val="none" w:sz="0" w:space="0" w:color="auto"/>
      </w:divBdr>
    </w:div>
    <w:div w:id="2005431635">
      <w:bodyDiv w:val="1"/>
      <w:marLeft w:val="0"/>
      <w:marRight w:val="0"/>
      <w:marTop w:val="0"/>
      <w:marBottom w:val="0"/>
      <w:divBdr>
        <w:top w:val="none" w:sz="0" w:space="0" w:color="auto"/>
        <w:left w:val="none" w:sz="0" w:space="0" w:color="auto"/>
        <w:bottom w:val="none" w:sz="0" w:space="0" w:color="auto"/>
        <w:right w:val="none" w:sz="0" w:space="0" w:color="auto"/>
      </w:divBdr>
    </w:div>
    <w:div w:id="2061588862">
      <w:bodyDiv w:val="1"/>
      <w:marLeft w:val="0"/>
      <w:marRight w:val="0"/>
      <w:marTop w:val="0"/>
      <w:marBottom w:val="0"/>
      <w:divBdr>
        <w:top w:val="none" w:sz="0" w:space="0" w:color="auto"/>
        <w:left w:val="none" w:sz="0" w:space="0" w:color="auto"/>
        <w:bottom w:val="none" w:sz="0" w:space="0" w:color="auto"/>
        <w:right w:val="none" w:sz="0" w:space="0" w:color="auto"/>
      </w:divBdr>
    </w:div>
    <w:div w:id="2070763623">
      <w:bodyDiv w:val="1"/>
      <w:marLeft w:val="0"/>
      <w:marRight w:val="0"/>
      <w:marTop w:val="0"/>
      <w:marBottom w:val="0"/>
      <w:divBdr>
        <w:top w:val="none" w:sz="0" w:space="0" w:color="auto"/>
        <w:left w:val="none" w:sz="0" w:space="0" w:color="auto"/>
        <w:bottom w:val="none" w:sz="0" w:space="0" w:color="auto"/>
        <w:right w:val="none" w:sz="0" w:space="0" w:color="auto"/>
      </w:divBdr>
    </w:div>
    <w:div w:id="212889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678B0-5F11-4688-A29C-C23C6EB34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2020</Words>
  <Characters>11514</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NEN1</dc:creator>
  <cp:lastModifiedBy>abc</cp:lastModifiedBy>
  <cp:revision>3</cp:revision>
  <cp:lastPrinted>2019-03-07T04:55:00Z</cp:lastPrinted>
  <dcterms:created xsi:type="dcterms:W3CDTF">2019-04-04T10:07:00Z</dcterms:created>
  <dcterms:modified xsi:type="dcterms:W3CDTF">2019-04-04T10:39:00Z</dcterms:modified>
</cp:coreProperties>
</file>